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0A3EB2D1" w14:textId="77777777" w:rsidR="00516343" w:rsidRDefault="00516343" w:rsidP="009046D0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DF080B4" w14:textId="5F28B1DD" w:rsidR="009046D0" w:rsidRPr="00347B26" w:rsidRDefault="00281844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Masters in Production</w:t>
      </w:r>
      <w:r w:rsidR="00D057C7">
        <w:rPr>
          <w:rFonts w:ascii="Arial" w:hAnsi="Arial" w:cs="Arial"/>
          <w:b/>
          <w:sz w:val="32"/>
          <w:szCs w:val="32"/>
        </w:rPr>
        <w:t xml:space="preserve"> </w:t>
      </w:r>
      <w:r w:rsidR="009046D0">
        <w:rPr>
          <w:rFonts w:ascii="Arial" w:hAnsi="Arial" w:cs="Arial"/>
          <w:b/>
          <w:sz w:val="32"/>
          <w:szCs w:val="32"/>
        </w:rPr>
        <w:t>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415A6B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6824F6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6A5950" w:rsidRPr="00E83A96" w14:paraId="3BB7C1BA" w14:textId="77777777" w:rsidTr="006824F6">
        <w:trPr>
          <w:trHeight w:val="79"/>
        </w:trPr>
        <w:tc>
          <w:tcPr>
            <w:tcW w:w="1472" w:type="dxa"/>
          </w:tcPr>
          <w:p w14:paraId="219F7304" w14:textId="79F79E46" w:rsidR="006A5950" w:rsidRPr="00E83A96" w:rsidRDefault="006A5950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21</w:t>
            </w:r>
            <w:r w:rsidRPr="001B32F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7D0C2F80" w14:textId="641353D2" w:rsidR="006A5950" w:rsidRPr="00E83A96" w:rsidRDefault="006A5950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09:30am-10:00am</w:t>
            </w:r>
          </w:p>
        </w:tc>
        <w:tc>
          <w:tcPr>
            <w:tcW w:w="1628" w:type="dxa"/>
          </w:tcPr>
          <w:p w14:paraId="5787338A" w14:textId="184B9880" w:rsidR="006A5950" w:rsidRPr="00E83A96" w:rsidRDefault="006A5950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8D120A7" w14:textId="18EEB1BD" w:rsidR="006A5950" w:rsidRPr="00E83A96" w:rsidRDefault="006A5950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9DE999D" w14:textId="304CC112" w:rsidR="006A5950" w:rsidRDefault="006A5950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AE7318" w:rsidRPr="00E83A96" w14:paraId="65FF96D4" w14:textId="5DEAA87F" w:rsidTr="006824F6">
        <w:trPr>
          <w:trHeight w:val="79"/>
        </w:trPr>
        <w:tc>
          <w:tcPr>
            <w:tcW w:w="1472" w:type="dxa"/>
            <w:vMerge w:val="restart"/>
          </w:tcPr>
          <w:p w14:paraId="55A793F3" w14:textId="6AC746E5" w:rsidR="00AE7318" w:rsidRPr="00E83A96" w:rsidRDefault="00AE7318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45B0E5CD" w:rsidR="00AE7318" w:rsidRPr="00E83A96" w:rsidRDefault="00AE7318" w:rsidP="00B50CC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-11:00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72EBBB43" w14:textId="0140315B" w:rsidR="00AE7318" w:rsidRPr="00E83A96" w:rsidRDefault="00AE7318" w:rsidP="003258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2D570FE4" w:rsidR="00AE7318" w:rsidRPr="00E83A96" w:rsidRDefault="00AE7318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0E4EFEE2" w14:textId="7895AD4B" w:rsidR="00AE7318" w:rsidRPr="00E83A96" w:rsidRDefault="00AF66F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  <w:r w:rsidR="00AE7318" w:rsidRPr="00E83A96">
              <w:rPr>
                <w:rFonts w:ascii="Arial" w:hAnsi="Arial" w:cs="Arial"/>
                <w:sz w:val="22"/>
                <w:szCs w:val="22"/>
              </w:rPr>
              <w:t xml:space="preserve"> Stage and Screen</w:t>
            </w:r>
            <w:r w:rsidR="002818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7318" w:rsidRPr="00E83A96">
              <w:rPr>
                <w:rFonts w:ascii="Arial" w:hAnsi="Arial" w:cs="Arial"/>
                <w:sz w:val="22"/>
                <w:szCs w:val="22"/>
              </w:rPr>
              <w:t xml:space="preserve">Students </w:t>
            </w:r>
            <w:r w:rsidR="00424083">
              <w:rPr>
                <w:rFonts w:ascii="Arial" w:hAnsi="Arial" w:cs="Arial"/>
                <w:sz w:val="22"/>
                <w:szCs w:val="22"/>
              </w:rPr>
              <w:t>W</w:t>
            </w:r>
            <w:r w:rsidR="00AE7318"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AE7318" w:rsidRPr="00E83A96" w14:paraId="6FC756CC" w14:textId="6DBC860D" w:rsidTr="006824F6">
        <w:trPr>
          <w:trHeight w:val="40"/>
        </w:trPr>
        <w:tc>
          <w:tcPr>
            <w:tcW w:w="1472" w:type="dxa"/>
            <w:vMerge/>
          </w:tcPr>
          <w:p w14:paraId="7069D9E9" w14:textId="77777777" w:rsidR="00AE7318" w:rsidRPr="00E83A96" w:rsidRDefault="00AE73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3EECEF49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11:00am-12:00pm</w:t>
            </w:r>
          </w:p>
        </w:tc>
        <w:tc>
          <w:tcPr>
            <w:tcW w:w="1628" w:type="dxa"/>
          </w:tcPr>
          <w:p w14:paraId="67963A18" w14:textId="41831884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2D44E77B" w:rsidR="00AE7318" w:rsidRPr="00E83A96" w:rsidRDefault="00AE7318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746FA1D2" w14:textId="7580F35A" w:rsidR="00AE7318" w:rsidRPr="00E83A96" w:rsidRDefault="005A721C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Production Department</w:t>
            </w:r>
            <w:r w:rsidR="00AE7318" w:rsidRPr="00E83A96">
              <w:rPr>
                <w:rFonts w:ascii="Arial" w:hAnsi="Arial" w:cs="Arial"/>
                <w:sz w:val="22"/>
                <w:szCs w:val="22"/>
              </w:rPr>
              <w:t xml:space="preserve"> Welcome</w:t>
            </w:r>
          </w:p>
        </w:tc>
      </w:tr>
      <w:tr w:rsidR="00AE7318" w:rsidRPr="00E83A96" w14:paraId="4C8F31CF" w14:textId="77777777" w:rsidTr="006824F6">
        <w:trPr>
          <w:trHeight w:val="40"/>
        </w:trPr>
        <w:tc>
          <w:tcPr>
            <w:tcW w:w="1472" w:type="dxa"/>
            <w:vMerge/>
          </w:tcPr>
          <w:p w14:paraId="67B5624B" w14:textId="77777777" w:rsidR="00AE7318" w:rsidRPr="00E83A96" w:rsidRDefault="00AE73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488B701" w14:textId="0AA32AE7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2.30p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7BE18072" w14:textId="045F60CF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5098283" w14:textId="2081A996" w:rsidR="00AE7318" w:rsidRPr="00E83A96" w:rsidRDefault="00AE7318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28E0A10D" w14:textId="5D9F218D" w:rsidR="00AE7318" w:rsidRPr="00E83A96" w:rsidRDefault="00AE7318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3C1AF3">
              <w:rPr>
                <w:rFonts w:ascii="Arial" w:hAnsi="Arial" w:cs="Arial"/>
                <w:sz w:val="22"/>
                <w:szCs w:val="22"/>
              </w:rPr>
              <w:t xml:space="preserve"> (Please Bring ID)</w:t>
            </w:r>
          </w:p>
        </w:tc>
      </w:tr>
      <w:tr w:rsidR="00AE7318" w:rsidRPr="00E83A96" w14:paraId="6B597223" w14:textId="799FF44A" w:rsidTr="006824F6">
        <w:tc>
          <w:tcPr>
            <w:tcW w:w="1472" w:type="dxa"/>
            <w:vMerge/>
          </w:tcPr>
          <w:p w14:paraId="4D59CD8A" w14:textId="77777777" w:rsidR="00AE7318" w:rsidRPr="00E83A96" w:rsidRDefault="00AE73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92F03AC" w14:textId="511E8D29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13:00pm-14:00pm</w:t>
            </w:r>
          </w:p>
        </w:tc>
        <w:tc>
          <w:tcPr>
            <w:tcW w:w="1628" w:type="dxa"/>
          </w:tcPr>
          <w:p w14:paraId="6BAC9D79" w14:textId="1801AF53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58220971" w14:textId="5574A600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086BB698" w14:textId="3B818486" w:rsidR="00AE7318" w:rsidRPr="00E83A96" w:rsidRDefault="00AE731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424083"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424083"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AE7318" w:rsidRPr="00E83A96" w14:paraId="017D722D" w14:textId="77777777" w:rsidTr="006824F6">
        <w:trPr>
          <w:trHeight w:val="54"/>
        </w:trPr>
        <w:tc>
          <w:tcPr>
            <w:tcW w:w="1472" w:type="dxa"/>
            <w:vMerge/>
          </w:tcPr>
          <w:p w14:paraId="01715BDE" w14:textId="77777777" w:rsidR="00AE7318" w:rsidRPr="00E83A96" w:rsidRDefault="00AE7318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DE0B04" w14:textId="187C4716" w:rsidR="00AE7318" w:rsidRPr="00E83A96" w:rsidRDefault="00AE7318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15.00pm-15.30pm</w:t>
            </w:r>
          </w:p>
        </w:tc>
        <w:tc>
          <w:tcPr>
            <w:tcW w:w="1628" w:type="dxa"/>
          </w:tcPr>
          <w:p w14:paraId="0559A194" w14:textId="4351EA51" w:rsidR="00AE7318" w:rsidRPr="00E83A96" w:rsidRDefault="00AE7318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A9852DA" w14:textId="18D3EDF5" w:rsidR="00AE7318" w:rsidRPr="00AE7318" w:rsidRDefault="00AE7318" w:rsidP="001247E2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ED4081">
              <w:rPr>
                <w:rFonts w:ascii="Arial" w:hAnsi="Arial" w:cs="Arial"/>
                <w:sz w:val="22"/>
                <w:szCs w:val="22"/>
              </w:rPr>
              <w:t>C</w:t>
            </w:r>
            <w:r w:rsidR="00ED4081" w:rsidRPr="00ED4081">
              <w:rPr>
                <w:rFonts w:ascii="Arial" w:hAnsi="Arial" w:cs="Arial"/>
                <w:sz w:val="22"/>
                <w:szCs w:val="22"/>
              </w:rPr>
              <w:t xml:space="preserve">handler Studio </w:t>
            </w:r>
            <w:r w:rsidRPr="00ED4081">
              <w:rPr>
                <w:rFonts w:ascii="Arial" w:hAnsi="Arial" w:cs="Arial"/>
                <w:sz w:val="22"/>
                <w:szCs w:val="22"/>
              </w:rPr>
              <w:t>T</w:t>
            </w:r>
            <w:r w:rsidR="00ED4081" w:rsidRPr="00ED4081">
              <w:rPr>
                <w:rFonts w:ascii="Arial" w:hAnsi="Arial" w:cs="Arial"/>
                <w:sz w:val="22"/>
                <w:szCs w:val="22"/>
              </w:rPr>
              <w:t>heatre</w:t>
            </w:r>
          </w:p>
        </w:tc>
        <w:tc>
          <w:tcPr>
            <w:tcW w:w="2680" w:type="dxa"/>
          </w:tcPr>
          <w:p w14:paraId="2B4548DD" w14:textId="77777777" w:rsidR="00424083" w:rsidRDefault="00AE7318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Collect PPE </w:t>
            </w:r>
          </w:p>
          <w:p w14:paraId="20AF55DB" w14:textId="72C5D9E6" w:rsidR="00AE7318" w:rsidRPr="00E83A96" w:rsidRDefault="00AE7318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(with Ros Maddison)</w:t>
            </w:r>
          </w:p>
        </w:tc>
      </w:tr>
      <w:tr w:rsidR="00AE7318" w:rsidRPr="00E83A96" w14:paraId="7B82F7FB" w14:textId="77777777" w:rsidTr="006824F6">
        <w:trPr>
          <w:trHeight w:val="27"/>
        </w:trPr>
        <w:tc>
          <w:tcPr>
            <w:tcW w:w="1472" w:type="dxa"/>
            <w:vMerge/>
          </w:tcPr>
          <w:p w14:paraId="5D7EC34F" w14:textId="77777777" w:rsidR="00AE7318" w:rsidRPr="00E83A96" w:rsidRDefault="00AE7318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317A85B" w14:textId="3B818879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5.30pm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0pm</w:t>
            </w:r>
          </w:p>
        </w:tc>
        <w:tc>
          <w:tcPr>
            <w:tcW w:w="1628" w:type="dxa"/>
          </w:tcPr>
          <w:p w14:paraId="1DA2922A" w14:textId="4756DBC6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0CE0657" w14:textId="24C22FE1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0" w:type="dxa"/>
          </w:tcPr>
          <w:p w14:paraId="7AD5EA1B" w14:textId="3DE8BDB2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Walk to Wallace Studios (with Ros Maddison)</w:t>
            </w:r>
          </w:p>
        </w:tc>
      </w:tr>
      <w:tr w:rsidR="00AE7318" w:rsidRPr="00E83A96" w14:paraId="64AE14FC" w14:textId="77777777" w:rsidTr="006824F6">
        <w:trPr>
          <w:trHeight w:val="26"/>
        </w:trPr>
        <w:tc>
          <w:tcPr>
            <w:tcW w:w="1472" w:type="dxa"/>
            <w:vMerge/>
          </w:tcPr>
          <w:p w14:paraId="6ACF3C9D" w14:textId="77777777" w:rsidR="00AE7318" w:rsidRPr="00E83A96" w:rsidRDefault="00AE7318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B5542C1" w14:textId="1058FBB9" w:rsidR="00AE7318" w:rsidRPr="00E83A96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00EEB95D" w14:textId="5094B3BB" w:rsidR="00AE7318" w:rsidRDefault="00AE7318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149D0B1" w14:textId="71E244E6" w:rsidR="00AE7318" w:rsidRPr="00E83A96" w:rsidRDefault="00281844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RS</w:t>
            </w:r>
            <w:r w:rsidR="005B008B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680" w:type="dxa"/>
          </w:tcPr>
          <w:p w14:paraId="67D80113" w14:textId="5C44A079" w:rsidR="00AE7318" w:rsidRDefault="00281844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Programme Welcome</w:t>
            </w:r>
          </w:p>
        </w:tc>
      </w:tr>
      <w:tr w:rsidR="00FE4605" w:rsidRPr="00E83A96" w14:paraId="2A0A8CDA" w14:textId="27489480" w:rsidTr="006824F6">
        <w:tc>
          <w:tcPr>
            <w:tcW w:w="1472" w:type="dxa"/>
            <w:vMerge w:val="restart"/>
          </w:tcPr>
          <w:p w14:paraId="617C8A0C" w14:textId="3C207248" w:rsidR="00FE4605" w:rsidRPr="00FE4605" w:rsidRDefault="00FE4605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4605">
              <w:rPr>
                <w:rFonts w:ascii="Arial" w:hAnsi="Arial" w:cs="Arial"/>
                <w:b/>
                <w:bCs/>
                <w:sz w:val="22"/>
                <w:szCs w:val="22"/>
              </w:rPr>
              <w:t>Tuesday 22</w:t>
            </w:r>
            <w:r w:rsidRPr="00FE460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Pr="00FE46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 </w:t>
            </w:r>
          </w:p>
        </w:tc>
        <w:tc>
          <w:tcPr>
            <w:tcW w:w="1148" w:type="dxa"/>
          </w:tcPr>
          <w:p w14:paraId="01C8C667" w14:textId="31B60984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 am</w:t>
            </w:r>
          </w:p>
        </w:tc>
        <w:tc>
          <w:tcPr>
            <w:tcW w:w="1628" w:type="dxa"/>
          </w:tcPr>
          <w:p w14:paraId="0E70214E" w14:textId="3ED8EE3A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3C3F0608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02CF2215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FE4605" w:rsidRPr="00E83A96" w14:paraId="4D166BEB" w14:textId="0DF6B0C2" w:rsidTr="006824F6">
        <w:tc>
          <w:tcPr>
            <w:tcW w:w="1472" w:type="dxa"/>
            <w:vMerge/>
          </w:tcPr>
          <w:p w14:paraId="71CA56C4" w14:textId="77777777" w:rsidR="00FE4605" w:rsidRPr="00FE4605" w:rsidRDefault="00FE4605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A6F99A8" w14:textId="6DD9F055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 w:rsidR="00B7102B">
              <w:rPr>
                <w:rFonts w:ascii="Arial" w:hAnsi="Arial" w:cs="Arial"/>
                <w:sz w:val="22"/>
                <w:szCs w:val="22"/>
              </w:rPr>
              <w:t>30</w:t>
            </w:r>
            <w:r w:rsidRPr="00E83A96">
              <w:rPr>
                <w:rFonts w:ascii="Arial" w:hAnsi="Arial" w:cs="Arial"/>
                <w:sz w:val="22"/>
                <w:szCs w:val="22"/>
              </w:rPr>
              <w:t>am-1</w:t>
            </w:r>
            <w:r>
              <w:rPr>
                <w:rFonts w:ascii="Arial" w:hAnsi="Arial" w:cs="Arial"/>
                <w:sz w:val="22"/>
                <w:szCs w:val="22"/>
              </w:rPr>
              <w:t>1.00a</w:t>
            </w:r>
            <w:r w:rsidRPr="00E83A96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628" w:type="dxa"/>
          </w:tcPr>
          <w:p w14:paraId="2666B6FF" w14:textId="6B4FC7C9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D871CF1" w14:textId="77C64F8D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4BE7BBB9" w14:textId="546A1B64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FE4605" w:rsidRPr="00E83A96" w14:paraId="35C8C14A" w14:textId="77777777" w:rsidTr="006824F6">
        <w:tc>
          <w:tcPr>
            <w:tcW w:w="1472" w:type="dxa"/>
            <w:vMerge/>
          </w:tcPr>
          <w:p w14:paraId="64DFF339" w14:textId="77777777" w:rsidR="00FE4605" w:rsidRPr="00FE4605" w:rsidRDefault="00FE4605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0C1EC398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59DD1DE1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47DAF3D3" w14:textId="5B3F3EE3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Session</w:t>
            </w:r>
          </w:p>
        </w:tc>
      </w:tr>
      <w:tr w:rsidR="00FE4605" w:rsidRPr="00E83A96" w14:paraId="42566F54" w14:textId="3DEA88FB" w:rsidTr="00281844">
        <w:trPr>
          <w:trHeight w:val="40"/>
        </w:trPr>
        <w:tc>
          <w:tcPr>
            <w:tcW w:w="1472" w:type="dxa"/>
            <w:vMerge/>
          </w:tcPr>
          <w:p w14:paraId="7D22018B" w14:textId="77777777" w:rsidR="00FE4605" w:rsidRPr="00FE4605" w:rsidRDefault="00FE4605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653607CD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83A96">
              <w:rPr>
                <w:rFonts w:ascii="Arial" w:hAnsi="Arial" w:cs="Arial"/>
                <w:sz w:val="22"/>
                <w:szCs w:val="22"/>
              </w:rPr>
              <w:t>:30pm</w:t>
            </w:r>
          </w:p>
        </w:tc>
        <w:tc>
          <w:tcPr>
            <w:tcW w:w="1628" w:type="dxa"/>
          </w:tcPr>
          <w:p w14:paraId="129091DA" w14:textId="3E77554A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5A81B36B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513B3F59" w:rsidR="00FE4605" w:rsidRPr="00E83A96" w:rsidRDefault="00704233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AAS welcome-</w:t>
            </w:r>
            <w:r w:rsidR="00FE4605"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FE4605" w:rsidRPr="00E83A96" w14:paraId="73F28E16" w14:textId="77777777" w:rsidTr="00930BAE">
        <w:trPr>
          <w:trHeight w:val="40"/>
        </w:trPr>
        <w:tc>
          <w:tcPr>
            <w:tcW w:w="1472" w:type="dxa"/>
            <w:vMerge/>
          </w:tcPr>
          <w:p w14:paraId="5FABDCAE" w14:textId="77777777" w:rsidR="00FE4605" w:rsidRPr="00FE4605" w:rsidRDefault="00FE4605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F3DDDF0" w14:textId="13C9CE2D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15.00pm-15.30pm</w:t>
            </w:r>
          </w:p>
        </w:tc>
        <w:tc>
          <w:tcPr>
            <w:tcW w:w="1628" w:type="dxa"/>
          </w:tcPr>
          <w:p w14:paraId="637828EF" w14:textId="0250431D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3C7567B" w14:textId="1A87889D" w:rsidR="00FE4605" w:rsidRPr="00E83A96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614D779C" w14:textId="1A42AC5F" w:rsidR="00FE4605" w:rsidRDefault="00FE4605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AF66FC" w:rsidRPr="00E83A96" w14:paraId="62121321" w14:textId="77777777" w:rsidTr="006824F6">
        <w:trPr>
          <w:trHeight w:val="40"/>
        </w:trPr>
        <w:tc>
          <w:tcPr>
            <w:tcW w:w="1472" w:type="dxa"/>
            <w:vMerge/>
          </w:tcPr>
          <w:p w14:paraId="23DC1D15" w14:textId="77777777" w:rsidR="00AF66FC" w:rsidRPr="00FE4605" w:rsidRDefault="00AF66FC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E546507" w14:textId="428AE316" w:rsidR="00AF66FC" w:rsidRPr="003C1AF3" w:rsidRDefault="00AF66FC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3C1AF3">
              <w:rPr>
                <w:rFonts w:ascii="Arial" w:hAnsi="Arial" w:cs="Arial"/>
                <w:sz w:val="22"/>
                <w:szCs w:val="22"/>
              </w:rPr>
              <w:t>17:00pm-18:30pm</w:t>
            </w:r>
          </w:p>
        </w:tc>
        <w:tc>
          <w:tcPr>
            <w:tcW w:w="1628" w:type="dxa"/>
          </w:tcPr>
          <w:p w14:paraId="16B49271" w14:textId="7DAC6C35" w:rsidR="00AF66FC" w:rsidRPr="003C1AF3" w:rsidRDefault="00AF66FC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3C1AF3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862A4D0" w14:textId="19CD90FB" w:rsidR="00AF66FC" w:rsidRPr="003C1AF3" w:rsidRDefault="00AF66FC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3C1AF3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6AF1DA54" w14:textId="77777777" w:rsidR="00AF66FC" w:rsidRPr="003C1AF3" w:rsidRDefault="00AF66FC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3C1AF3">
              <w:rPr>
                <w:rFonts w:ascii="Arial" w:hAnsi="Arial" w:cs="Arial"/>
                <w:sz w:val="22"/>
                <w:szCs w:val="22"/>
              </w:rPr>
              <w:t>Production Social</w:t>
            </w:r>
          </w:p>
          <w:p w14:paraId="6B597608" w14:textId="5B51CB90" w:rsidR="00AF66FC" w:rsidRPr="003C1AF3" w:rsidRDefault="00AF66FC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3C1AF3">
              <w:rPr>
                <w:rFonts w:ascii="Arial" w:hAnsi="Arial" w:cs="Arial"/>
                <w:sz w:val="22"/>
                <w:szCs w:val="22"/>
              </w:rPr>
              <w:t>(All Production students &amp; staff)</w:t>
            </w:r>
          </w:p>
        </w:tc>
      </w:tr>
      <w:tr w:rsidR="003C1AF3" w:rsidRPr="00E83A96" w14:paraId="27D4EB4E" w14:textId="77777777" w:rsidTr="006824F6">
        <w:trPr>
          <w:gridAfter w:val="4"/>
          <w:wAfter w:w="7738" w:type="dxa"/>
          <w:trHeight w:val="253"/>
        </w:trPr>
        <w:tc>
          <w:tcPr>
            <w:tcW w:w="1472" w:type="dxa"/>
            <w:vMerge/>
          </w:tcPr>
          <w:p w14:paraId="1C0D6AA1" w14:textId="77777777" w:rsidR="003C1AF3" w:rsidRPr="00FE4605" w:rsidRDefault="003C1AF3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C1AF3" w:rsidRPr="00E83A96" w14:paraId="75B1D7E0" w14:textId="77777777" w:rsidTr="006824F6">
        <w:tc>
          <w:tcPr>
            <w:tcW w:w="1472" w:type="dxa"/>
            <w:vMerge w:val="restart"/>
          </w:tcPr>
          <w:p w14:paraId="1D9326D2" w14:textId="2CD47C4A" w:rsidR="003C1AF3" w:rsidRPr="00E83A96" w:rsidRDefault="003C1AF3" w:rsidP="003C1A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23</w:t>
            </w:r>
            <w:r w:rsidRPr="001B32F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1E7FF02F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4161E104" w14:textId="2D2DF093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56730567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15A31DA2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3C1AF3" w:rsidRPr="00E83A96" w14:paraId="2FD06CAA" w14:textId="77777777" w:rsidTr="006824F6">
        <w:tc>
          <w:tcPr>
            <w:tcW w:w="1472" w:type="dxa"/>
            <w:vMerge/>
          </w:tcPr>
          <w:p w14:paraId="00117F18" w14:textId="77777777" w:rsidR="003C1AF3" w:rsidRPr="00E83A96" w:rsidRDefault="003C1AF3" w:rsidP="003C1A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A4574E4" w14:textId="6B8FF1EF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C11299"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 w:rsidR="00C11299">
              <w:rPr>
                <w:rFonts w:ascii="Arial" w:hAnsi="Arial" w:cs="Arial"/>
                <w:sz w:val="22"/>
                <w:szCs w:val="22"/>
              </w:rPr>
              <w:t>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C11299"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 w:rsidR="00C11299">
              <w:rPr>
                <w:rFonts w:ascii="Arial" w:hAnsi="Arial" w:cs="Arial"/>
                <w:sz w:val="22"/>
                <w:szCs w:val="22"/>
              </w:rPr>
              <w:t>45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5A21903" w14:textId="0D3DA88A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6A64276" w14:textId="2DB6905D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3506F73" w14:textId="05B1169A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C1AF3" w:rsidRPr="00E83A96" w14:paraId="17EAA9F2" w14:textId="77777777" w:rsidTr="006824F6">
        <w:tc>
          <w:tcPr>
            <w:tcW w:w="1472" w:type="dxa"/>
            <w:vMerge/>
          </w:tcPr>
          <w:p w14:paraId="4347AE35" w14:textId="77777777" w:rsidR="003C1AF3" w:rsidRPr="00E83A96" w:rsidRDefault="003C1AF3" w:rsidP="003C1A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F2F5DB" w14:textId="6411675F" w:rsidR="003C1AF3" w:rsidRPr="003C1AF3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3C1AF3">
              <w:rPr>
                <w:rFonts w:ascii="Arial" w:hAnsi="Arial" w:cs="Arial"/>
                <w:sz w:val="22"/>
                <w:szCs w:val="22"/>
              </w:rPr>
              <w:t>15:00pm-16:00pm</w:t>
            </w:r>
          </w:p>
        </w:tc>
        <w:tc>
          <w:tcPr>
            <w:tcW w:w="1628" w:type="dxa"/>
          </w:tcPr>
          <w:p w14:paraId="16CE9ACB" w14:textId="41A1750D" w:rsidR="003C1AF3" w:rsidRPr="003C1AF3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3C1AF3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15151F" w14:textId="2732A786" w:rsidR="003C1AF3" w:rsidRPr="003C1AF3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3C1AF3">
              <w:rPr>
                <w:rFonts w:ascii="Arial" w:hAnsi="Arial" w:cs="Arial"/>
                <w:sz w:val="22"/>
                <w:szCs w:val="22"/>
              </w:rPr>
              <w:t>RS8</w:t>
            </w:r>
          </w:p>
        </w:tc>
        <w:tc>
          <w:tcPr>
            <w:tcW w:w="2680" w:type="dxa"/>
          </w:tcPr>
          <w:p w14:paraId="36D802A8" w14:textId="192E9208" w:rsidR="003C1AF3" w:rsidRPr="003C1AF3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3C1AF3">
              <w:rPr>
                <w:rFonts w:ascii="Arial" w:hAnsi="Arial" w:cs="Arial"/>
                <w:sz w:val="22"/>
                <w:szCs w:val="22"/>
              </w:rPr>
              <w:t>Portfolio training</w:t>
            </w:r>
          </w:p>
        </w:tc>
      </w:tr>
      <w:tr w:rsidR="003C1AF3" w:rsidRPr="00E83A96" w14:paraId="08471A4C" w14:textId="77777777" w:rsidTr="003C1AF3">
        <w:trPr>
          <w:trHeight w:val="678"/>
        </w:trPr>
        <w:tc>
          <w:tcPr>
            <w:tcW w:w="1472" w:type="dxa"/>
            <w:vMerge/>
          </w:tcPr>
          <w:p w14:paraId="4C54A258" w14:textId="77777777" w:rsidR="003C1AF3" w:rsidRPr="00E83A96" w:rsidRDefault="003C1AF3" w:rsidP="003C1A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5E4ED79" w14:textId="18A0437F" w:rsidR="003C1AF3" w:rsidRPr="001A19A3" w:rsidRDefault="003C1AF3" w:rsidP="003C1AF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1A771D31" w14:textId="4F7F654B" w:rsidR="003C1AF3" w:rsidRPr="001A19A3" w:rsidRDefault="003C1AF3" w:rsidP="003C1AF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6A7994B" w14:textId="5A9AFC9C" w:rsidR="003C1AF3" w:rsidRPr="001A19A3" w:rsidRDefault="003C1AF3" w:rsidP="003C1AF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6B0D0CD" w14:textId="6E534239" w:rsidR="003C1AF3" w:rsidRPr="001A19A3" w:rsidRDefault="003C1AF3" w:rsidP="003C1AF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3C1AF3" w:rsidRPr="00E83A96" w14:paraId="3CA2CE7A" w14:textId="77777777" w:rsidTr="00B71450">
        <w:trPr>
          <w:trHeight w:val="253"/>
        </w:trPr>
        <w:tc>
          <w:tcPr>
            <w:tcW w:w="1472" w:type="dxa"/>
            <w:vMerge w:val="restart"/>
          </w:tcPr>
          <w:p w14:paraId="1218E7BC" w14:textId="11F10F87" w:rsidR="003C1AF3" w:rsidRPr="00E83A96" w:rsidRDefault="003C1AF3" w:rsidP="003C1A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7738" w:type="dxa"/>
            <w:gridSpan w:val="4"/>
          </w:tcPr>
          <w:p w14:paraId="70CE7D1E" w14:textId="2A389E94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AF3" w:rsidRPr="00E83A96" w14:paraId="7C82D0DE" w14:textId="77777777" w:rsidTr="006824F6">
        <w:tc>
          <w:tcPr>
            <w:tcW w:w="1472" w:type="dxa"/>
            <w:vMerge/>
          </w:tcPr>
          <w:p w14:paraId="272B0C7C" w14:textId="77777777" w:rsidR="003C1AF3" w:rsidRPr="00E83A96" w:rsidRDefault="003C1AF3" w:rsidP="003C1A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98AC4F8" w14:textId="6202D60C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9.30am-11.00am</w:t>
            </w:r>
          </w:p>
        </w:tc>
        <w:tc>
          <w:tcPr>
            <w:tcW w:w="1628" w:type="dxa"/>
          </w:tcPr>
          <w:p w14:paraId="1BB3225B" w14:textId="21DA80D3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239C2BE" w14:textId="2A0E9557" w:rsidR="003C1AF3" w:rsidRDefault="00C11299" w:rsidP="003C1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RS</w:t>
            </w:r>
            <w:r w:rsidR="005B008B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680" w:type="dxa"/>
          </w:tcPr>
          <w:p w14:paraId="3CF0CA04" w14:textId="311535D5" w:rsidR="003C1AF3" w:rsidRDefault="00FF6C93" w:rsidP="003C1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Production review</w:t>
            </w:r>
          </w:p>
        </w:tc>
      </w:tr>
      <w:tr w:rsidR="003C1AF3" w:rsidRPr="00E83A96" w14:paraId="7B9686A4" w14:textId="77777777" w:rsidTr="006824F6">
        <w:tc>
          <w:tcPr>
            <w:tcW w:w="1472" w:type="dxa"/>
            <w:vMerge/>
          </w:tcPr>
          <w:p w14:paraId="3DA9F558" w14:textId="77777777" w:rsidR="003C1AF3" w:rsidRPr="00E83A96" w:rsidRDefault="003C1AF3" w:rsidP="003C1A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C360E8E" w14:textId="03A1B60F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00D93269" w14:textId="6DD20070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76F8AF0" w14:textId="2C67C239" w:rsidR="003C1AF3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7D31D3C7" w14:textId="2392D029" w:rsidR="003C1AF3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C1AF3" w:rsidRPr="00E83A96" w14:paraId="2620C0FE" w14:textId="77777777" w:rsidTr="006824F6">
        <w:tc>
          <w:tcPr>
            <w:tcW w:w="1472" w:type="dxa"/>
            <w:vMerge/>
          </w:tcPr>
          <w:p w14:paraId="438FB371" w14:textId="77777777" w:rsidR="003C1AF3" w:rsidRPr="00E83A96" w:rsidRDefault="003C1AF3" w:rsidP="003C1A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AE3DDF9" w14:textId="5A247906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12:1</w:t>
            </w:r>
            <w:r w:rsidR="00704233">
              <w:rPr>
                <w:rFonts w:ascii="Arial" w:hAnsi="Arial" w:cs="Arial"/>
                <w:sz w:val="22"/>
                <w:szCs w:val="22"/>
              </w:rPr>
              <w:t>5pm-</w:t>
            </w:r>
            <w:r>
              <w:rPr>
                <w:rFonts w:ascii="Arial" w:hAnsi="Arial" w:cs="Arial"/>
                <w:sz w:val="22"/>
                <w:szCs w:val="22"/>
              </w:rPr>
              <w:t>12:45</w:t>
            </w:r>
            <w:r w:rsidR="00704233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2C79731" w14:textId="7DB3BA43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DFFDE7D" w14:textId="03467675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</w:t>
            </w:r>
          </w:p>
        </w:tc>
        <w:tc>
          <w:tcPr>
            <w:tcW w:w="2680" w:type="dxa"/>
          </w:tcPr>
          <w:p w14:paraId="2C0710EB" w14:textId="5DD05003" w:rsidR="003C1AF3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Director of Stage and Screen Welcome</w:t>
            </w:r>
          </w:p>
        </w:tc>
      </w:tr>
      <w:tr w:rsidR="003C1AF3" w:rsidRPr="00E83A96" w14:paraId="1E0008FE" w14:textId="77777777" w:rsidTr="006824F6">
        <w:tc>
          <w:tcPr>
            <w:tcW w:w="1472" w:type="dxa"/>
            <w:vMerge/>
          </w:tcPr>
          <w:p w14:paraId="7E710612" w14:textId="77777777" w:rsidR="003C1AF3" w:rsidRPr="00E83A96" w:rsidRDefault="003C1AF3" w:rsidP="003C1A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102CC36" w14:textId="7889E700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3.00pm-15.30pm</w:t>
            </w:r>
          </w:p>
        </w:tc>
        <w:tc>
          <w:tcPr>
            <w:tcW w:w="1628" w:type="dxa"/>
          </w:tcPr>
          <w:p w14:paraId="73610E34" w14:textId="2865A9D0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D6AD1E1" w14:textId="5A08214B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</w:t>
            </w:r>
          </w:p>
        </w:tc>
        <w:tc>
          <w:tcPr>
            <w:tcW w:w="2680" w:type="dxa"/>
          </w:tcPr>
          <w:p w14:paraId="3602A1A5" w14:textId="59C21614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‘What is Masterly?’</w:t>
            </w:r>
          </w:p>
        </w:tc>
      </w:tr>
      <w:tr w:rsidR="003C1AF3" w:rsidRPr="00E83A96" w14:paraId="6E988CD0" w14:textId="77777777" w:rsidTr="006824F6">
        <w:tc>
          <w:tcPr>
            <w:tcW w:w="1472" w:type="dxa"/>
            <w:vMerge/>
          </w:tcPr>
          <w:p w14:paraId="3993C03F" w14:textId="77777777" w:rsidR="003C1AF3" w:rsidRPr="00E83A96" w:rsidRDefault="003C1AF3" w:rsidP="003C1AF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430447" w14:textId="7C30645C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1628" w:type="dxa"/>
          </w:tcPr>
          <w:p w14:paraId="4A081E5D" w14:textId="43CAC8D8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481B851" w14:textId="56A1404C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6F88CFCB" w14:textId="5C095FA1" w:rsidR="003C1AF3" w:rsidRPr="00E83A96" w:rsidRDefault="003C1AF3" w:rsidP="003C1AF3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90C99"/>
    <w:rsid w:val="00093497"/>
    <w:rsid w:val="000A6E3F"/>
    <w:rsid w:val="000D3270"/>
    <w:rsid w:val="001247E2"/>
    <w:rsid w:val="001344EE"/>
    <w:rsid w:val="00144C4A"/>
    <w:rsid w:val="001A19A3"/>
    <w:rsid w:val="001B32F2"/>
    <w:rsid w:val="001C3BFF"/>
    <w:rsid w:val="001E4DA9"/>
    <w:rsid w:val="002030CA"/>
    <w:rsid w:val="002816DC"/>
    <w:rsid w:val="00281844"/>
    <w:rsid w:val="00284E4C"/>
    <w:rsid w:val="002920B6"/>
    <w:rsid w:val="00294A1B"/>
    <w:rsid w:val="00294DD5"/>
    <w:rsid w:val="002A5327"/>
    <w:rsid w:val="002B3CFD"/>
    <w:rsid w:val="002D12B9"/>
    <w:rsid w:val="002F0968"/>
    <w:rsid w:val="00320F95"/>
    <w:rsid w:val="00324FAF"/>
    <w:rsid w:val="00347B26"/>
    <w:rsid w:val="00371496"/>
    <w:rsid w:val="0038799F"/>
    <w:rsid w:val="003B3AB2"/>
    <w:rsid w:val="003C1AF3"/>
    <w:rsid w:val="003E2980"/>
    <w:rsid w:val="003E4376"/>
    <w:rsid w:val="00400539"/>
    <w:rsid w:val="00407D7D"/>
    <w:rsid w:val="00415A6B"/>
    <w:rsid w:val="00423C55"/>
    <w:rsid w:val="00424083"/>
    <w:rsid w:val="004815BC"/>
    <w:rsid w:val="00487602"/>
    <w:rsid w:val="004A4CBA"/>
    <w:rsid w:val="004C5A1B"/>
    <w:rsid w:val="004C6EEC"/>
    <w:rsid w:val="004C73EA"/>
    <w:rsid w:val="00516343"/>
    <w:rsid w:val="00534FAE"/>
    <w:rsid w:val="0055616A"/>
    <w:rsid w:val="00560F9A"/>
    <w:rsid w:val="005627A7"/>
    <w:rsid w:val="00582A83"/>
    <w:rsid w:val="005907DD"/>
    <w:rsid w:val="005A721C"/>
    <w:rsid w:val="005B008B"/>
    <w:rsid w:val="005E460B"/>
    <w:rsid w:val="005E48CE"/>
    <w:rsid w:val="005F2EDF"/>
    <w:rsid w:val="005F6DBA"/>
    <w:rsid w:val="006209EC"/>
    <w:rsid w:val="00631532"/>
    <w:rsid w:val="00632FF7"/>
    <w:rsid w:val="006824F6"/>
    <w:rsid w:val="006A5950"/>
    <w:rsid w:val="006E61B1"/>
    <w:rsid w:val="00704233"/>
    <w:rsid w:val="00715B16"/>
    <w:rsid w:val="00730CAB"/>
    <w:rsid w:val="00733C16"/>
    <w:rsid w:val="00747230"/>
    <w:rsid w:val="0077381E"/>
    <w:rsid w:val="00796F3F"/>
    <w:rsid w:val="007B7357"/>
    <w:rsid w:val="007C0016"/>
    <w:rsid w:val="007C5A6A"/>
    <w:rsid w:val="007F01B5"/>
    <w:rsid w:val="007F3800"/>
    <w:rsid w:val="00800E9E"/>
    <w:rsid w:val="00822CCE"/>
    <w:rsid w:val="00836581"/>
    <w:rsid w:val="008B0BA2"/>
    <w:rsid w:val="008C313A"/>
    <w:rsid w:val="009046D0"/>
    <w:rsid w:val="00930BAE"/>
    <w:rsid w:val="009C7934"/>
    <w:rsid w:val="009E620F"/>
    <w:rsid w:val="00A11178"/>
    <w:rsid w:val="00A25B01"/>
    <w:rsid w:val="00A57871"/>
    <w:rsid w:val="00AA0BB7"/>
    <w:rsid w:val="00AB0DDC"/>
    <w:rsid w:val="00AC4C28"/>
    <w:rsid w:val="00AE6F9C"/>
    <w:rsid w:val="00AE7318"/>
    <w:rsid w:val="00AE7C5B"/>
    <w:rsid w:val="00AF56B6"/>
    <w:rsid w:val="00AF66FC"/>
    <w:rsid w:val="00B7102B"/>
    <w:rsid w:val="00B8311D"/>
    <w:rsid w:val="00B87759"/>
    <w:rsid w:val="00BD7DD8"/>
    <w:rsid w:val="00C11299"/>
    <w:rsid w:val="00CE6FCD"/>
    <w:rsid w:val="00D057C7"/>
    <w:rsid w:val="00D27E9E"/>
    <w:rsid w:val="00D52C53"/>
    <w:rsid w:val="00D6061D"/>
    <w:rsid w:val="00D81B48"/>
    <w:rsid w:val="00DA1FE4"/>
    <w:rsid w:val="00DB029C"/>
    <w:rsid w:val="00DB239F"/>
    <w:rsid w:val="00DC3B9E"/>
    <w:rsid w:val="00DD572E"/>
    <w:rsid w:val="00E33B7F"/>
    <w:rsid w:val="00E366D2"/>
    <w:rsid w:val="00E83A96"/>
    <w:rsid w:val="00ED4081"/>
    <w:rsid w:val="00EE0E49"/>
    <w:rsid w:val="00F75A4A"/>
    <w:rsid w:val="00F8163C"/>
    <w:rsid w:val="00F90647"/>
    <w:rsid w:val="00F9153F"/>
    <w:rsid w:val="00FB462A"/>
    <w:rsid w:val="00FC5B1F"/>
    <w:rsid w:val="00FE4605"/>
    <w:rsid w:val="00FE6C31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bd8928-c208-4dca-b64f-a059df91146f">
      <Terms xmlns="http://schemas.microsoft.com/office/infopath/2007/PartnerControls"/>
    </lcf76f155ced4ddcb4097134ff3c332f>
    <TaxCatchAll xmlns="756a3e58-25ec-4204-a150-3eb81ab83ec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21568F6AB664A90A11F4B1365854B" ma:contentTypeVersion="11" ma:contentTypeDescription="Create a new document." ma:contentTypeScope="" ma:versionID="cadc2e528dd524e2559c447d1b6c09ef">
  <xsd:schema xmlns:xsd="http://www.w3.org/2001/XMLSchema" xmlns:xs="http://www.w3.org/2001/XMLSchema" xmlns:p="http://schemas.microsoft.com/office/2006/metadata/properties" xmlns:ns2="19bd8928-c208-4dca-b64f-a059df91146f" xmlns:ns3="756a3e58-25ec-4204-a150-3eb81ab83ec1" targetNamespace="http://schemas.microsoft.com/office/2006/metadata/properties" ma:root="true" ma:fieldsID="f1b47f224766ace2150d700b17422d4e" ns2:_="" ns3:_="">
    <xsd:import namespace="19bd8928-c208-4dca-b64f-a059df91146f"/>
    <xsd:import namespace="756a3e58-25ec-4204-a150-3eb81ab83e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d8928-c208-4dca-b64f-a059df9114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847ff3-ca4d-4557-b1c8-950b8ff161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a3e58-25ec-4204-a150-3eb81ab83e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fbde52-1ccf-4f37-be5d-1a38d43daa50}" ma:internalName="TaxCatchAll" ma:showField="CatchAllData" ma:web="756a3e58-25ec-4204-a150-3eb81ab83e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96C910-7D48-4071-BC26-622DB4C24A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BAAAE0-5007-4B33-943B-39415D8FA188}">
  <ds:schemaRefs>
    <ds:schemaRef ds:uri="http://schemas.microsoft.com/office/2006/metadata/properties"/>
    <ds:schemaRef ds:uri="http://schemas.microsoft.com/office/infopath/2007/PartnerControls"/>
    <ds:schemaRef ds:uri="19bd8928-c208-4dca-b64f-a059df91146f"/>
    <ds:schemaRef ds:uri="756a3e58-25ec-4204-a150-3eb81ab83ec1"/>
  </ds:schemaRefs>
</ds:datastoreItem>
</file>

<file path=customXml/itemProps3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10CD41-8AA7-4A9D-BB6F-F39B6FD45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d8928-c208-4dca-b64f-a059df91146f"/>
    <ds:schemaRef ds:uri="756a3e58-25ec-4204-a150-3eb81ab83e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9</cp:revision>
  <cp:lastPrinted>2025-08-22T14:22:00Z</cp:lastPrinted>
  <dcterms:created xsi:type="dcterms:W3CDTF">2026-06-24T13:11:00Z</dcterms:created>
  <dcterms:modified xsi:type="dcterms:W3CDTF">2026-08-25T12:42:00Z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0x01010030321568F6AB664A90A11F4B1365854B</vt:lpwstr>
  </property>
  <property fmtid="{D5CDD505-2E9C-101B-9397-08002B2CF9AE}" pid="3" name="MediaServiceImageTags">
    <vt:lpwstr/>
  </property>
</Properties>
</file>