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046B" w14:textId="77777777" w:rsidR="0045790F" w:rsidRDefault="0045790F" w:rsidP="0045790F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2B932619" wp14:editId="4729444E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4F73DB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701C837B" w14:textId="77777777" w:rsidR="0045790F" w:rsidRDefault="0045790F" w:rsidP="0045790F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10ECE73E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B6FFC2E" w14:textId="2865D6FA" w:rsidR="0045790F" w:rsidRPr="00347B26" w:rsidRDefault="0045790F" w:rsidP="0045790F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B</w:t>
      </w:r>
      <w:r w:rsidR="00F81F15">
        <w:rPr>
          <w:rFonts w:ascii="Arial" w:hAnsi="Arial" w:cs="Arial"/>
          <w:b/>
          <w:sz w:val="32"/>
          <w:szCs w:val="32"/>
        </w:rPr>
        <w:t>Mus Performance</w:t>
      </w:r>
      <w:r w:rsidR="00FC1CF1">
        <w:rPr>
          <w:rFonts w:ascii="Arial" w:hAnsi="Arial" w:cs="Arial"/>
          <w:b/>
          <w:sz w:val="32"/>
          <w:szCs w:val="32"/>
        </w:rPr>
        <w:t xml:space="preserve"> (</w:t>
      </w:r>
      <w:r w:rsidR="00993846">
        <w:rPr>
          <w:rFonts w:ascii="Arial" w:hAnsi="Arial" w:cs="Arial"/>
          <w:b/>
          <w:sz w:val="32"/>
          <w:szCs w:val="32"/>
        </w:rPr>
        <w:t>Guitar &amp; Harp</w:t>
      </w:r>
      <w:r w:rsidR="00FC1CF1">
        <w:rPr>
          <w:rFonts w:ascii="Arial" w:hAnsi="Arial" w:cs="Arial"/>
          <w:b/>
          <w:sz w:val="32"/>
          <w:szCs w:val="32"/>
        </w:rPr>
        <w:t xml:space="preserve">) </w:t>
      </w:r>
      <w:r>
        <w:rPr>
          <w:rFonts w:ascii="Arial" w:hAnsi="Arial" w:cs="Arial"/>
          <w:b/>
          <w:sz w:val="32"/>
          <w:szCs w:val="32"/>
        </w:rPr>
        <w:t>– Welcome and Induction Week 202</w:t>
      </w:r>
      <w:r w:rsidR="00EE1822">
        <w:rPr>
          <w:rFonts w:ascii="Arial" w:hAnsi="Arial" w:cs="Arial"/>
          <w:b/>
          <w:sz w:val="32"/>
          <w:szCs w:val="32"/>
        </w:rPr>
        <w:t>6</w:t>
      </w:r>
    </w:p>
    <w:p w14:paraId="422A5591" w14:textId="77777777" w:rsidR="0045790F" w:rsidRDefault="0045790F" w:rsidP="0045790F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1701"/>
        <w:gridCol w:w="1701"/>
        <w:gridCol w:w="3261"/>
      </w:tblGrid>
      <w:tr w:rsidR="0045790F" w:rsidRPr="00E83A96" w14:paraId="5A1D1CAE" w14:textId="77777777" w:rsidTr="00F820C8">
        <w:tc>
          <w:tcPr>
            <w:tcW w:w="1413" w:type="dxa"/>
          </w:tcPr>
          <w:p w14:paraId="6D216208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34" w:type="dxa"/>
          </w:tcPr>
          <w:p w14:paraId="34BABC40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701" w:type="dxa"/>
          </w:tcPr>
          <w:p w14:paraId="7AD4BA17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1701" w:type="dxa"/>
          </w:tcPr>
          <w:p w14:paraId="4DF3F233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3261" w:type="dxa"/>
          </w:tcPr>
          <w:p w14:paraId="229F7375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F820C8" w:rsidRPr="00E83A96" w14:paraId="3ED2E6D3" w14:textId="77777777" w:rsidTr="00F820C8">
        <w:tc>
          <w:tcPr>
            <w:tcW w:w="1413" w:type="dxa"/>
          </w:tcPr>
          <w:p w14:paraId="4D75A995" w14:textId="61535EF1" w:rsidR="00F820C8" w:rsidRDefault="00F820C8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Monday 21</w:t>
            </w:r>
            <w:r w:rsidRPr="00EE1822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September</w:t>
            </w:r>
          </w:p>
        </w:tc>
        <w:tc>
          <w:tcPr>
            <w:tcW w:w="1134" w:type="dxa"/>
          </w:tcPr>
          <w:p w14:paraId="35F79285" w14:textId="339EC6E1" w:rsidR="00F820C8" w:rsidRPr="00E83A96" w:rsidRDefault="00F820C8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10:00am- 10:30am</w:t>
            </w:r>
          </w:p>
        </w:tc>
        <w:tc>
          <w:tcPr>
            <w:tcW w:w="1701" w:type="dxa"/>
          </w:tcPr>
          <w:p w14:paraId="75BCC68A" w14:textId="0E5FC469" w:rsidR="00F820C8" w:rsidRPr="00E83A96" w:rsidRDefault="00F820C8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66198E3F" w14:textId="6E4B4675" w:rsidR="00F820C8" w:rsidRDefault="00F820C8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7D72F94C" w14:textId="3751A33B" w:rsidR="00F820C8" w:rsidRDefault="00F820C8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993846" w:rsidRPr="00E83A96" w14:paraId="02E6563C" w14:textId="77777777" w:rsidTr="00F820C8">
        <w:tc>
          <w:tcPr>
            <w:tcW w:w="1413" w:type="dxa"/>
            <w:vMerge w:val="restart"/>
          </w:tcPr>
          <w:p w14:paraId="74BD919E" w14:textId="2530EF27" w:rsidR="00993846" w:rsidRPr="00E83A96" w:rsidRDefault="00993846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278850F0" w14:textId="5A9C780F" w:rsidR="00993846" w:rsidRPr="00E83A96" w:rsidRDefault="00993846" w:rsidP="00F81F1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10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 w:rsidR="00FC1CF1">
              <w:rPr>
                <w:rFonts w:ascii="Arial" w:hAnsi="Arial" w:cs="Arial"/>
                <w:sz w:val="22"/>
                <w:szCs w:val="22"/>
              </w:rPr>
              <w:t>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 w:rsidR="00FC1CF1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701" w:type="dxa"/>
          </w:tcPr>
          <w:p w14:paraId="3395C873" w14:textId="77777777" w:rsidR="00993846" w:rsidRPr="00E83A96" w:rsidRDefault="00993846" w:rsidP="00F81F1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437C5A3" w14:textId="700BFADF" w:rsidR="00993846" w:rsidRPr="00E83A96" w:rsidRDefault="00993846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3261" w:type="dxa"/>
          </w:tcPr>
          <w:p w14:paraId="3AA5BA3C" w14:textId="1AFCD918" w:rsidR="00993846" w:rsidRPr="00E83A96" w:rsidRDefault="00993846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  <w:r w:rsidR="00FC1CF1">
              <w:rPr>
                <w:rFonts w:ascii="Arial" w:hAnsi="Arial" w:cs="Arial"/>
                <w:sz w:val="22"/>
                <w:szCs w:val="22"/>
              </w:rPr>
              <w:t xml:space="preserve"> (please bring ID)</w:t>
            </w:r>
          </w:p>
        </w:tc>
      </w:tr>
      <w:tr w:rsidR="00993846" w:rsidRPr="00E83A96" w14:paraId="58F7D21D" w14:textId="77777777" w:rsidTr="00F820C8">
        <w:tc>
          <w:tcPr>
            <w:tcW w:w="1413" w:type="dxa"/>
            <w:vMerge/>
          </w:tcPr>
          <w:p w14:paraId="085D1806" w14:textId="77777777" w:rsidR="00993846" w:rsidRPr="00E83A96" w:rsidRDefault="00993846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766F51BA" w14:textId="04ED53E0" w:rsidR="0099384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="00FC1CF1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C1CF1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701" w:type="dxa"/>
          </w:tcPr>
          <w:p w14:paraId="279F4B93" w14:textId="7783A216" w:rsidR="0099384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25231BBF" w14:textId="28FA761E" w:rsidR="0099384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 Registration Desk</w:t>
            </w:r>
          </w:p>
        </w:tc>
        <w:tc>
          <w:tcPr>
            <w:tcW w:w="3261" w:type="dxa"/>
          </w:tcPr>
          <w:p w14:paraId="4EEC43F4" w14:textId="2BC02852" w:rsidR="0099384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993846" w:rsidRPr="00E83A96" w14:paraId="2543BA3F" w14:textId="77777777" w:rsidTr="00F820C8">
        <w:tc>
          <w:tcPr>
            <w:tcW w:w="1413" w:type="dxa"/>
            <w:vMerge/>
          </w:tcPr>
          <w:p w14:paraId="6CEF6485" w14:textId="6A2B8540" w:rsidR="00993846" w:rsidRPr="00E83A96" w:rsidRDefault="00993846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36F031B3" w14:textId="172FA2C9" w:rsidR="00993846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C1CF1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14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C1CF1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701" w:type="dxa"/>
          </w:tcPr>
          <w:p w14:paraId="37AF6723" w14:textId="71EE1404" w:rsidR="00993846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</w:t>
            </w:r>
          </w:p>
        </w:tc>
        <w:tc>
          <w:tcPr>
            <w:tcW w:w="1701" w:type="dxa"/>
          </w:tcPr>
          <w:p w14:paraId="5F146BA6" w14:textId="2E619133" w:rsidR="00993846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2D72B984" w14:textId="6574FABD" w:rsidR="00993846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School of Music Welcome</w:t>
            </w:r>
          </w:p>
        </w:tc>
      </w:tr>
      <w:tr w:rsidR="00993846" w:rsidRPr="00E83A96" w14:paraId="2E32C573" w14:textId="77777777" w:rsidTr="00F820C8">
        <w:tc>
          <w:tcPr>
            <w:tcW w:w="1413" w:type="dxa"/>
            <w:vMerge/>
          </w:tcPr>
          <w:p w14:paraId="1FF6780D" w14:textId="77777777" w:rsidR="00993846" w:rsidRPr="00E83A96" w:rsidRDefault="00993846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4D685A72" w14:textId="44983AED" w:rsidR="00993846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C1CF1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C1CF1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701" w:type="dxa"/>
          </w:tcPr>
          <w:p w14:paraId="3762AB72" w14:textId="77777777" w:rsidR="00993846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1701" w:type="dxa"/>
          </w:tcPr>
          <w:p w14:paraId="5F57FAB2" w14:textId="58F55786" w:rsidR="00993846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4D39670A" w14:textId="723EF505" w:rsidR="00993846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 w:rsidR="00FC1CF1">
              <w:rPr>
                <w:rFonts w:ascii="Arial" w:hAnsi="Arial" w:cs="Arial"/>
                <w:sz w:val="22"/>
                <w:szCs w:val="22"/>
              </w:rPr>
              <w:t>S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 w:rsidR="00FC1CF1">
              <w:rPr>
                <w:rFonts w:ascii="Arial" w:hAnsi="Arial" w:cs="Arial"/>
                <w:sz w:val="22"/>
                <w:szCs w:val="22"/>
              </w:rPr>
              <w:t>W</w:t>
            </w:r>
            <w:r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45790F" w:rsidRPr="00E83A96" w14:paraId="4DB00B35" w14:textId="77777777" w:rsidTr="00F820C8">
        <w:tc>
          <w:tcPr>
            <w:tcW w:w="1413" w:type="dxa"/>
            <w:vMerge w:val="restart"/>
          </w:tcPr>
          <w:p w14:paraId="0EA6C98B" w14:textId="4DA6B840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Tuesday </w:t>
            </w:r>
            <w:r w:rsidR="00EE1822">
              <w:rPr>
                <w:rFonts w:ascii="Arial" w:hAnsi="Arial" w:cs="Arial"/>
                <w:b/>
                <w:bCs/>
                <w:sz w:val="22"/>
                <w:szCs w:val="22"/>
              </w:rPr>
              <w:t>22</w:t>
            </w:r>
            <w:r w:rsidR="00EE1822" w:rsidRPr="00EE1822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EE18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34" w:type="dxa"/>
          </w:tcPr>
          <w:p w14:paraId="2F8E92E4" w14:textId="1CFA9CE5" w:rsidR="0045790F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0930</w:t>
            </w:r>
            <w:r w:rsidR="00FC1CF1">
              <w:rPr>
                <w:rFonts w:ascii="Arial" w:hAnsi="Arial" w:cs="Arial"/>
                <w:sz w:val="22"/>
                <w:szCs w:val="22"/>
              </w:rPr>
              <w:t>am-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C1CF1"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701" w:type="dxa"/>
          </w:tcPr>
          <w:p w14:paraId="0BA613EA" w14:textId="77777777" w:rsidR="0045790F" w:rsidRPr="00E83A96" w:rsidRDefault="0045790F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7D56BEBD" w14:textId="67973A6D" w:rsidR="0045790F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3261" w:type="dxa"/>
          </w:tcPr>
          <w:p w14:paraId="03E0447C" w14:textId="7D6ECA1E" w:rsidR="0045790F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993846" w:rsidRPr="00E83A96" w14:paraId="14FA5AE0" w14:textId="77777777" w:rsidTr="00F820C8">
        <w:tc>
          <w:tcPr>
            <w:tcW w:w="1413" w:type="dxa"/>
            <w:vMerge/>
          </w:tcPr>
          <w:p w14:paraId="4B6E0FCD" w14:textId="77777777" w:rsidR="00993846" w:rsidRPr="00E83A96" w:rsidRDefault="00993846" w:rsidP="00993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586100D1" w14:textId="74E38699" w:rsidR="0099384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C1CF1">
              <w:rPr>
                <w:rFonts w:ascii="Arial" w:hAnsi="Arial" w:cs="Arial"/>
                <w:sz w:val="22"/>
                <w:szCs w:val="22"/>
              </w:rPr>
              <w:t>am-</w:t>
            </w: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C1CF1"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701" w:type="dxa"/>
          </w:tcPr>
          <w:p w14:paraId="1C69277F" w14:textId="19D5889C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091CF740" w14:textId="2FE683F1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374609FF" w14:textId="39608207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993846" w:rsidRPr="00E83A96" w14:paraId="77FCFFCE" w14:textId="77777777" w:rsidTr="00F820C8">
        <w:tc>
          <w:tcPr>
            <w:tcW w:w="1413" w:type="dxa"/>
            <w:vMerge/>
          </w:tcPr>
          <w:p w14:paraId="75AAD900" w14:textId="77777777" w:rsidR="00993846" w:rsidRPr="00E83A96" w:rsidRDefault="00993846" w:rsidP="00993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3653D2A8" w14:textId="31762ECB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 w:rsidR="00FC1CF1">
              <w:rPr>
                <w:rFonts w:ascii="Arial" w:hAnsi="Arial" w:cs="Arial"/>
                <w:sz w:val="22"/>
                <w:szCs w:val="22"/>
              </w:rPr>
              <w:t>0am-</w:t>
            </w:r>
            <w:r w:rsidRPr="00E83A96">
              <w:rPr>
                <w:rFonts w:ascii="Arial" w:hAnsi="Arial" w:cs="Arial"/>
                <w:sz w:val="22"/>
                <w:szCs w:val="22"/>
              </w:rPr>
              <w:t>12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 w:rsidR="00FC1CF1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701" w:type="dxa"/>
          </w:tcPr>
          <w:p w14:paraId="48C54209" w14:textId="77777777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283264A" w14:textId="0632AB63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0C60C89E" w14:textId="28814166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AAS &amp; Space Planning Session</w:t>
            </w:r>
          </w:p>
        </w:tc>
      </w:tr>
      <w:tr w:rsidR="00993846" w:rsidRPr="00E83A96" w14:paraId="493A5FFD" w14:textId="77777777" w:rsidTr="00F820C8">
        <w:tc>
          <w:tcPr>
            <w:tcW w:w="1413" w:type="dxa"/>
            <w:vMerge/>
          </w:tcPr>
          <w:p w14:paraId="61219E57" w14:textId="77777777" w:rsidR="00993846" w:rsidRPr="00E83A96" w:rsidRDefault="00993846" w:rsidP="00993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61C44BB1" w14:textId="7FE2A97A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="00FC1CF1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="00FC1CF1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701" w:type="dxa"/>
          </w:tcPr>
          <w:p w14:paraId="4298A835" w14:textId="777E7FD9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7579CA19" w14:textId="2D95257B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5C4B20E9" w14:textId="0F890DF7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993846" w:rsidRPr="00E83A96" w14:paraId="644BC0B0" w14:textId="77777777" w:rsidTr="00F820C8">
        <w:tc>
          <w:tcPr>
            <w:tcW w:w="1413" w:type="dxa"/>
            <w:vMerge/>
          </w:tcPr>
          <w:p w14:paraId="68E4B1D5" w14:textId="77777777" w:rsidR="00993846" w:rsidRPr="00E83A96" w:rsidRDefault="00993846" w:rsidP="00993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288739DB" w14:textId="6F0CBD62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15:00 – 16:00</w:t>
            </w:r>
            <w:r w:rsidR="00EE1822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701" w:type="dxa"/>
          </w:tcPr>
          <w:p w14:paraId="66C35B9A" w14:textId="64D93553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6F9E0300" w14:textId="406EFB20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3261" w:type="dxa"/>
          </w:tcPr>
          <w:p w14:paraId="1BE611F6" w14:textId="0D783E42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Performance Student Welcome</w:t>
            </w:r>
          </w:p>
        </w:tc>
      </w:tr>
      <w:tr w:rsidR="00993846" w:rsidRPr="00E83A96" w14:paraId="230915FF" w14:textId="77777777" w:rsidTr="00F820C8">
        <w:tc>
          <w:tcPr>
            <w:tcW w:w="1413" w:type="dxa"/>
            <w:vMerge/>
          </w:tcPr>
          <w:p w14:paraId="3A383C28" w14:textId="77777777" w:rsidR="00993846" w:rsidRPr="00E83A96" w:rsidRDefault="00993846" w:rsidP="00993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1A689683" w14:textId="604568C1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C1CF1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="00FC1CF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FC1CF1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701" w:type="dxa"/>
          </w:tcPr>
          <w:p w14:paraId="3962DA1C" w14:textId="2DFB5B9E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205638B1" w14:textId="417C3433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26C9B3F2" w14:textId="197AF476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</w:t>
            </w:r>
            <w:r w:rsidR="00FC1CF1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Racism Talk</w:t>
            </w:r>
          </w:p>
        </w:tc>
      </w:tr>
      <w:tr w:rsidR="00993846" w:rsidRPr="00E83A96" w14:paraId="212ADA6E" w14:textId="77777777" w:rsidTr="00F820C8">
        <w:tc>
          <w:tcPr>
            <w:tcW w:w="1413" w:type="dxa"/>
            <w:vMerge w:val="restart"/>
          </w:tcPr>
          <w:p w14:paraId="2E9D8B44" w14:textId="7E425FC1" w:rsidR="00993846" w:rsidRPr="00E83A96" w:rsidRDefault="00993846" w:rsidP="00993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 2</w:t>
            </w:r>
            <w:r w:rsidR="00EE1822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EE1822" w:rsidRPr="00EE1822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EE18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34" w:type="dxa"/>
          </w:tcPr>
          <w:p w14:paraId="6CF468F2" w14:textId="36E0AE88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76B036C" w14:textId="46293B9C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F6F3BA5" w14:textId="3C8B46D5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</w:tcPr>
          <w:p w14:paraId="49501B0F" w14:textId="32889365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1822" w:rsidRPr="00E83A96" w14:paraId="54BA23FC" w14:textId="77777777" w:rsidTr="00F820C8">
        <w:tc>
          <w:tcPr>
            <w:tcW w:w="1413" w:type="dxa"/>
            <w:vMerge/>
          </w:tcPr>
          <w:p w14:paraId="4A4EEEC7" w14:textId="77777777" w:rsidR="00EE1822" w:rsidRPr="00E83A96" w:rsidRDefault="00EE1822" w:rsidP="00EE182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512B298D" w14:textId="4DB17891" w:rsidR="00EE1822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11.00am-12.00pm</w:t>
            </w:r>
          </w:p>
        </w:tc>
        <w:tc>
          <w:tcPr>
            <w:tcW w:w="1701" w:type="dxa"/>
          </w:tcPr>
          <w:p w14:paraId="7FE5D737" w14:textId="2C6B38E1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2F7E66BF" w14:textId="391A5739" w:rsidR="00EE1822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 1</w:t>
            </w:r>
            <w:r w:rsidR="005527FD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261" w:type="dxa"/>
          </w:tcPr>
          <w:p w14:paraId="1F387A57" w14:textId="33B6347A" w:rsidR="00EE1822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New Guitar and Harp Student Welcome</w:t>
            </w:r>
          </w:p>
        </w:tc>
      </w:tr>
      <w:tr w:rsidR="00EE1822" w:rsidRPr="00E83A96" w14:paraId="353DAE15" w14:textId="77777777" w:rsidTr="00F820C8">
        <w:tc>
          <w:tcPr>
            <w:tcW w:w="1413" w:type="dxa"/>
            <w:vMerge/>
          </w:tcPr>
          <w:p w14:paraId="680B549A" w14:textId="77777777" w:rsidR="00EE1822" w:rsidRPr="00E83A96" w:rsidRDefault="00EE1822" w:rsidP="00EE182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15B9827F" w14:textId="1010A74B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14.30pm-15:15pm</w:t>
            </w:r>
          </w:p>
        </w:tc>
        <w:tc>
          <w:tcPr>
            <w:tcW w:w="1701" w:type="dxa"/>
          </w:tcPr>
          <w:p w14:paraId="08D000DB" w14:textId="3C7DD505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2EBD864F" w14:textId="4261FD21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37D659BE" w14:textId="4438AC6F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EE1822" w:rsidRPr="00E83A96" w14:paraId="3B4D763C" w14:textId="77777777" w:rsidTr="00F820C8">
        <w:tc>
          <w:tcPr>
            <w:tcW w:w="1413" w:type="dxa"/>
            <w:vMerge/>
          </w:tcPr>
          <w:p w14:paraId="2D34B936" w14:textId="77777777" w:rsidR="00EE1822" w:rsidRPr="00E83A96" w:rsidRDefault="00EE1822" w:rsidP="00EE182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5AB224A8" w14:textId="60EF4A03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pm-</w:t>
            </w:r>
            <w:r w:rsidRPr="00E83A96">
              <w:rPr>
                <w:rFonts w:ascii="Arial" w:hAnsi="Arial" w:cs="Arial"/>
                <w:sz w:val="22"/>
                <w:szCs w:val="22"/>
              </w:rPr>
              <w:t>17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pm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7F352B47" w14:textId="77777777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5CA325D" w14:textId="77777777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28FADF18" w14:textId="77777777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EE1822" w:rsidRPr="00E83A96" w14:paraId="24EFBE47" w14:textId="77777777" w:rsidTr="00F820C8">
        <w:tc>
          <w:tcPr>
            <w:tcW w:w="1413" w:type="dxa"/>
            <w:vMerge w:val="restart"/>
          </w:tcPr>
          <w:p w14:paraId="508B659D" w14:textId="0BC0C7CC" w:rsidR="00EE1822" w:rsidRPr="00E83A96" w:rsidRDefault="00EE1822" w:rsidP="00EE182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Thursday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EE1822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34" w:type="dxa"/>
          </w:tcPr>
          <w:p w14:paraId="0EC62210" w14:textId="5D24A5DC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15.00pm-16.00pm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6215741C" w14:textId="71E66587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6C144E21" w14:textId="28C90148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620640C5" w14:textId="1CFD540F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EE1822" w:rsidRPr="00E83A96" w14:paraId="25D62D00" w14:textId="77777777" w:rsidTr="00F820C8">
        <w:tc>
          <w:tcPr>
            <w:tcW w:w="1413" w:type="dxa"/>
            <w:vMerge/>
          </w:tcPr>
          <w:p w14:paraId="73EB57A5" w14:textId="77777777" w:rsidR="00EE1822" w:rsidRPr="00E83A96" w:rsidRDefault="00EE1822" w:rsidP="00EE182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268E46E9" w14:textId="0835823B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00pm-18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701" w:type="dxa"/>
          </w:tcPr>
          <w:p w14:paraId="3B4316C3" w14:textId="45333875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7CD0092" w14:textId="69EEA769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3261" w:type="dxa"/>
          </w:tcPr>
          <w:p w14:paraId="2E9BB0B0" w14:textId="12FDCD08" w:rsidR="00EE1822" w:rsidRPr="00E83A96" w:rsidRDefault="00EE1822" w:rsidP="00EE182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</w:tbl>
    <w:p w14:paraId="2F88BBA3" w14:textId="77777777" w:rsidR="0045790F" w:rsidRPr="001344EE" w:rsidRDefault="0045790F" w:rsidP="0045790F">
      <w:pPr>
        <w:jc w:val="both"/>
        <w:rPr>
          <w:color w:val="FF0000"/>
        </w:rPr>
      </w:pPr>
    </w:p>
    <w:p w14:paraId="096837FD" w14:textId="77777777" w:rsidR="0045790F" w:rsidRDefault="0045790F"/>
    <w:sectPr w:rsidR="0045790F" w:rsidSect="0045790F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0F"/>
    <w:rsid w:val="00003644"/>
    <w:rsid w:val="00051ED7"/>
    <w:rsid w:val="000F3C02"/>
    <w:rsid w:val="001074E2"/>
    <w:rsid w:val="0045790F"/>
    <w:rsid w:val="004828A5"/>
    <w:rsid w:val="004C7BEA"/>
    <w:rsid w:val="005527FD"/>
    <w:rsid w:val="005A48E2"/>
    <w:rsid w:val="00647C27"/>
    <w:rsid w:val="007F4DBD"/>
    <w:rsid w:val="00970939"/>
    <w:rsid w:val="00993846"/>
    <w:rsid w:val="009A33F3"/>
    <w:rsid w:val="00AA4093"/>
    <w:rsid w:val="00C00301"/>
    <w:rsid w:val="00CC4CA4"/>
    <w:rsid w:val="00D330A7"/>
    <w:rsid w:val="00D737C5"/>
    <w:rsid w:val="00E57CCA"/>
    <w:rsid w:val="00EE1822"/>
    <w:rsid w:val="00F81F15"/>
    <w:rsid w:val="00F820C8"/>
    <w:rsid w:val="00F85591"/>
    <w:rsid w:val="00FC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5438B"/>
  <w15:chartTrackingRefBased/>
  <w15:docId w15:val="{85AF6133-B904-4130-9BC1-68978A5F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9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9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9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9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9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9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9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9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9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Keziah Sharp</dc:creator>
  <cp:keywords/>
  <dc:description/>
  <cp:lastModifiedBy>Leanne Stirrat</cp:lastModifiedBy>
  <cp:revision>4</cp:revision>
  <cp:lastPrinted>2025-08-26T14:44:00Z</cp:lastPrinted>
  <dcterms:created xsi:type="dcterms:W3CDTF">2026-07-28T13:01:00Z</dcterms:created>
  <dcterms:modified xsi:type="dcterms:W3CDTF">2026-09-14T08:15:00Z</dcterms:modified>
</cp:coreProperties>
</file>