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69C10E62" w:rsidR="009046D0" w:rsidRPr="00347B26" w:rsidRDefault="00E33B7F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F90647">
        <w:rPr>
          <w:rFonts w:ascii="Arial" w:hAnsi="Arial" w:cs="Arial"/>
          <w:b/>
          <w:sz w:val="32"/>
          <w:szCs w:val="32"/>
        </w:rPr>
        <w:t>Production Arts and Design</w:t>
      </w:r>
      <w:r w:rsidR="00D057C7">
        <w:rPr>
          <w:rFonts w:ascii="Arial" w:hAnsi="Arial" w:cs="Arial"/>
          <w:b/>
          <w:sz w:val="32"/>
          <w:szCs w:val="32"/>
        </w:rPr>
        <w:t xml:space="preserve"> 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E62162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6824F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085BD5" w:rsidRPr="00E83A96" w14:paraId="686B30D6" w14:textId="77777777" w:rsidTr="006824F6">
        <w:tc>
          <w:tcPr>
            <w:tcW w:w="1472" w:type="dxa"/>
          </w:tcPr>
          <w:p w14:paraId="43F8F043" w14:textId="7F5167A2" w:rsidR="00085BD5" w:rsidRPr="00E83A96" w:rsidRDefault="009A40F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E6216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0260066" w14:textId="29105586" w:rsidR="00085BD5" w:rsidRPr="00085BD5" w:rsidRDefault="00085BD5">
            <w:pPr>
              <w:rPr>
                <w:rFonts w:ascii="Arial" w:hAnsi="Arial" w:cs="Arial"/>
                <w:sz w:val="22"/>
                <w:szCs w:val="22"/>
              </w:rPr>
            </w:pPr>
            <w:r w:rsidRPr="00085BD5">
              <w:rPr>
                <w:rFonts w:ascii="Arial" w:hAnsi="Arial" w:cs="Arial"/>
                <w:sz w:val="22"/>
                <w:szCs w:val="22"/>
              </w:rPr>
              <w:t>9.30am-</w:t>
            </w:r>
            <w:r>
              <w:rPr>
                <w:rFonts w:ascii="Arial" w:hAnsi="Arial" w:cs="Arial"/>
                <w:sz w:val="22"/>
                <w:szCs w:val="22"/>
              </w:rPr>
              <w:t xml:space="preserve"> 10:00am</w:t>
            </w:r>
          </w:p>
        </w:tc>
        <w:tc>
          <w:tcPr>
            <w:tcW w:w="1628" w:type="dxa"/>
          </w:tcPr>
          <w:p w14:paraId="0CEA1C87" w14:textId="72C70CC2" w:rsidR="00085BD5" w:rsidRPr="00085BD5" w:rsidRDefault="00085BD5">
            <w:pPr>
              <w:rPr>
                <w:rFonts w:ascii="Arial" w:hAnsi="Arial" w:cs="Arial"/>
                <w:sz w:val="22"/>
                <w:szCs w:val="22"/>
              </w:rPr>
            </w:pPr>
            <w:r w:rsidRPr="00085BD5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C5527DC" w14:textId="4F08BD67" w:rsidR="00085BD5" w:rsidRPr="00085BD5" w:rsidRDefault="00085BD5">
            <w:pPr>
              <w:rPr>
                <w:rFonts w:ascii="Arial" w:hAnsi="Arial" w:cs="Arial"/>
                <w:sz w:val="22"/>
                <w:szCs w:val="22"/>
              </w:rPr>
            </w:pPr>
            <w:r w:rsidRPr="00085BD5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9E6DAF8" w14:textId="533A22C6" w:rsidR="00085BD5" w:rsidRPr="00085BD5" w:rsidRDefault="00085BD5">
            <w:pPr>
              <w:rPr>
                <w:rFonts w:ascii="Arial" w:hAnsi="Arial" w:cs="Arial"/>
                <w:sz w:val="22"/>
                <w:szCs w:val="22"/>
              </w:rPr>
            </w:pPr>
            <w:r w:rsidRPr="00085BD5"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AE7318" w:rsidRPr="00E83A96" w14:paraId="65FF96D4" w14:textId="5DEAA87F" w:rsidTr="006824F6">
        <w:trPr>
          <w:trHeight w:val="79"/>
        </w:trPr>
        <w:tc>
          <w:tcPr>
            <w:tcW w:w="1472" w:type="dxa"/>
            <w:vMerge w:val="restart"/>
          </w:tcPr>
          <w:p w14:paraId="55A793F3" w14:textId="7BD6ED10" w:rsidR="00AE7318" w:rsidRPr="00E83A96" w:rsidRDefault="00AE7318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45B0E5CD" w:rsidR="00AE7318" w:rsidRPr="00E83A96" w:rsidRDefault="00AE7318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140315B" w:rsidR="00AE7318" w:rsidRPr="00E83A96" w:rsidRDefault="00AE7318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2D570FE4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E4EFEE2" w14:textId="054D00F8" w:rsidR="00AE7318" w:rsidRPr="00E83A96" w:rsidRDefault="00E62162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 xml:space="preserve">Stage and Screen </w:t>
            </w:r>
            <w:r w:rsidR="00084CBE">
              <w:rPr>
                <w:rFonts w:ascii="Arial" w:hAnsi="Arial" w:cs="Arial"/>
                <w:sz w:val="22"/>
                <w:szCs w:val="22"/>
              </w:rPr>
              <w:t xml:space="preserve"> and Dance 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 w:rsidR="00424083">
              <w:rPr>
                <w:rFonts w:ascii="Arial" w:hAnsi="Arial" w:cs="Arial"/>
                <w:sz w:val="22"/>
                <w:szCs w:val="22"/>
              </w:rPr>
              <w:t>W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AE7318" w:rsidRPr="00E83A96" w14:paraId="6FC756CC" w14:textId="6DBC860D" w:rsidTr="006824F6">
        <w:trPr>
          <w:trHeight w:val="40"/>
        </w:trPr>
        <w:tc>
          <w:tcPr>
            <w:tcW w:w="1472" w:type="dxa"/>
            <w:vMerge/>
          </w:tcPr>
          <w:p w14:paraId="7069D9E9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3EECEF49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628" w:type="dxa"/>
          </w:tcPr>
          <w:p w14:paraId="67963A18" w14:textId="41831884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2D44E77B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46FA1D2" w14:textId="167E7B24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BA </w:t>
            </w:r>
            <w:r>
              <w:rPr>
                <w:rFonts w:ascii="Arial" w:hAnsi="Arial" w:cs="Arial"/>
                <w:sz w:val="22"/>
                <w:szCs w:val="22"/>
              </w:rPr>
              <w:t>PAD School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Welcome</w:t>
            </w:r>
          </w:p>
        </w:tc>
      </w:tr>
      <w:tr w:rsidR="00AE7318" w:rsidRPr="00E83A96" w14:paraId="4C8F31CF" w14:textId="77777777" w:rsidTr="006824F6">
        <w:trPr>
          <w:trHeight w:val="40"/>
        </w:trPr>
        <w:tc>
          <w:tcPr>
            <w:tcW w:w="1472" w:type="dxa"/>
            <w:vMerge/>
          </w:tcPr>
          <w:p w14:paraId="67B5624B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88B701" w14:textId="0AA32AE7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2.30p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BE18072" w14:textId="045F60CF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5098283" w14:textId="2081A996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8E0A10D" w14:textId="1B38764C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AE7318" w:rsidRPr="00E83A96" w14:paraId="6B597223" w14:textId="799FF44A" w:rsidTr="006824F6">
        <w:tc>
          <w:tcPr>
            <w:tcW w:w="1472" w:type="dxa"/>
            <w:vMerge/>
          </w:tcPr>
          <w:p w14:paraId="4D59CD8A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511E8D29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6BAC9D79" w14:textId="1801AF53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8220971" w14:textId="5574A600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86BB698" w14:textId="3B818486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424083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424083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AE7318" w:rsidRPr="00E83A96" w14:paraId="017D722D" w14:textId="77777777" w:rsidTr="006824F6">
        <w:trPr>
          <w:trHeight w:val="54"/>
        </w:trPr>
        <w:tc>
          <w:tcPr>
            <w:tcW w:w="1472" w:type="dxa"/>
            <w:vMerge/>
          </w:tcPr>
          <w:p w14:paraId="01715BDE" w14:textId="77777777" w:rsidR="00AE7318" w:rsidRPr="00E83A96" w:rsidRDefault="00AE7318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187C4716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0559A194" w14:textId="4351EA51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18D3EDF5" w:rsidR="00AE7318" w:rsidRPr="00AE7318" w:rsidRDefault="00AE7318" w:rsidP="001247E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D4081">
              <w:rPr>
                <w:rFonts w:ascii="Arial" w:hAnsi="Arial" w:cs="Arial"/>
                <w:sz w:val="22"/>
                <w:szCs w:val="22"/>
              </w:rPr>
              <w:t>C</w:t>
            </w:r>
            <w:r w:rsidR="00ED4081" w:rsidRPr="00ED4081">
              <w:rPr>
                <w:rFonts w:ascii="Arial" w:hAnsi="Arial" w:cs="Arial"/>
                <w:sz w:val="22"/>
                <w:szCs w:val="22"/>
              </w:rPr>
              <w:t xml:space="preserve">handler Studio </w:t>
            </w:r>
            <w:r w:rsidRPr="00ED4081">
              <w:rPr>
                <w:rFonts w:ascii="Arial" w:hAnsi="Arial" w:cs="Arial"/>
                <w:sz w:val="22"/>
                <w:szCs w:val="22"/>
              </w:rPr>
              <w:t>T</w:t>
            </w:r>
            <w:r w:rsidR="00ED4081" w:rsidRPr="00ED4081">
              <w:rPr>
                <w:rFonts w:ascii="Arial" w:hAnsi="Arial" w:cs="Arial"/>
                <w:sz w:val="22"/>
                <w:szCs w:val="22"/>
              </w:rPr>
              <w:t>heatre</w:t>
            </w:r>
          </w:p>
        </w:tc>
        <w:tc>
          <w:tcPr>
            <w:tcW w:w="2680" w:type="dxa"/>
          </w:tcPr>
          <w:p w14:paraId="2B4548DD" w14:textId="77777777" w:rsidR="00424083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Collect PPE </w:t>
            </w:r>
          </w:p>
          <w:p w14:paraId="20AF55DB" w14:textId="72C5D9E6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(with Ros Maddison)</w:t>
            </w:r>
          </w:p>
        </w:tc>
      </w:tr>
      <w:tr w:rsidR="00AE7318" w:rsidRPr="00E83A96" w14:paraId="7B82F7FB" w14:textId="77777777" w:rsidTr="006824F6">
        <w:trPr>
          <w:trHeight w:val="27"/>
        </w:trPr>
        <w:tc>
          <w:tcPr>
            <w:tcW w:w="1472" w:type="dxa"/>
            <w:vMerge/>
          </w:tcPr>
          <w:p w14:paraId="5D7EC34F" w14:textId="77777777" w:rsidR="00AE7318" w:rsidRPr="00E83A96" w:rsidRDefault="00AE7318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317A85B" w14:textId="3B818879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5.30pm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1DA2922A" w14:textId="4756DBC6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0CE0657" w14:textId="24C22FE1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0" w:type="dxa"/>
          </w:tcPr>
          <w:p w14:paraId="7AD5EA1B" w14:textId="3DE8BDB2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Walk to Wallace Studios (with Ros Maddison)</w:t>
            </w:r>
          </w:p>
        </w:tc>
      </w:tr>
      <w:tr w:rsidR="00AE7318" w:rsidRPr="00E83A96" w14:paraId="64AE14FC" w14:textId="77777777" w:rsidTr="006824F6">
        <w:trPr>
          <w:trHeight w:val="26"/>
        </w:trPr>
        <w:tc>
          <w:tcPr>
            <w:tcW w:w="1472" w:type="dxa"/>
            <w:vMerge/>
          </w:tcPr>
          <w:p w14:paraId="6ACF3C9D" w14:textId="77777777" w:rsidR="00AE7318" w:rsidRPr="00E83A96" w:rsidRDefault="00AE7318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B5542C1" w14:textId="1058FBB9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00EEB95D" w14:textId="5094B3BB" w:rsidR="00AE7318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149D0B1" w14:textId="6F568BF5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Classroom</w:t>
            </w:r>
          </w:p>
        </w:tc>
        <w:tc>
          <w:tcPr>
            <w:tcW w:w="2680" w:type="dxa"/>
          </w:tcPr>
          <w:p w14:paraId="67D80113" w14:textId="35A4D592" w:rsidR="00AE7318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Meet Your Programme Reps</w:t>
            </w:r>
          </w:p>
        </w:tc>
      </w:tr>
      <w:tr w:rsidR="00930BAE" w:rsidRPr="00E83A96" w14:paraId="2A0A8CDA" w14:textId="27489480" w:rsidTr="006824F6">
        <w:tc>
          <w:tcPr>
            <w:tcW w:w="1472" w:type="dxa"/>
            <w:vMerge w:val="restart"/>
          </w:tcPr>
          <w:p w14:paraId="617C8A0C" w14:textId="18A6C05B" w:rsidR="00930BAE" w:rsidRPr="00E83A96" w:rsidRDefault="00930BA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E6216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E62162" w:rsidRPr="00E6216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E621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678D2447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10.00am</w:t>
            </w:r>
          </w:p>
        </w:tc>
        <w:tc>
          <w:tcPr>
            <w:tcW w:w="1628" w:type="dxa"/>
          </w:tcPr>
          <w:p w14:paraId="0E70214E" w14:textId="3ED8EE3A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930BAE" w:rsidRPr="00E83A96" w14:paraId="4D166BEB" w14:textId="0DF6B0C2" w:rsidTr="006824F6">
        <w:tc>
          <w:tcPr>
            <w:tcW w:w="1472" w:type="dxa"/>
            <w:vMerge/>
          </w:tcPr>
          <w:p w14:paraId="71CA56C4" w14:textId="77777777" w:rsidR="00930BAE" w:rsidRPr="00E83A96" w:rsidRDefault="00930BA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A6F99A8" w14:textId="00ECD66B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:00am-1</w:t>
            </w:r>
            <w:r w:rsidR="00E0223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E0223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0a</w:t>
            </w:r>
            <w:r w:rsidRPr="00E83A96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2666B6FF" w14:textId="6B4FC7C9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D871CF1" w14:textId="77C64F8D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4BE7BBB9" w14:textId="546A1B64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930BAE" w:rsidRPr="00E83A96" w14:paraId="35C8C14A" w14:textId="77777777" w:rsidTr="006824F6">
        <w:tc>
          <w:tcPr>
            <w:tcW w:w="1472" w:type="dxa"/>
            <w:vMerge/>
          </w:tcPr>
          <w:p w14:paraId="64DFF339" w14:textId="77777777" w:rsidR="00930BAE" w:rsidRPr="00E83A96" w:rsidRDefault="00930BA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7DAF3D3" w14:textId="5B3F3EE3" w:rsidR="00930BAE" w:rsidRPr="00E83A96" w:rsidRDefault="00930BA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AD42F6" w:rsidRPr="00E83A96" w14:paraId="305C1EEC" w14:textId="77777777" w:rsidTr="00930BAE">
        <w:trPr>
          <w:trHeight w:val="40"/>
        </w:trPr>
        <w:tc>
          <w:tcPr>
            <w:tcW w:w="1472" w:type="dxa"/>
            <w:vMerge/>
          </w:tcPr>
          <w:p w14:paraId="5B770433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FE90A31" w14:textId="786F621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2A38FFB3" w14:textId="6412932C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7B64047" w14:textId="37A4ED3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5CCE438" w14:textId="4D2CC526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AD42F6" w:rsidRPr="00E83A96" w14:paraId="42566F54" w14:textId="3DEA88FB" w:rsidTr="00930BAE">
        <w:trPr>
          <w:trHeight w:val="40"/>
        </w:trPr>
        <w:tc>
          <w:tcPr>
            <w:tcW w:w="1472" w:type="dxa"/>
            <w:vMerge/>
          </w:tcPr>
          <w:p w14:paraId="7D22018B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0D56FD7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17:00-18:00pm</w:t>
            </w:r>
          </w:p>
        </w:tc>
        <w:tc>
          <w:tcPr>
            <w:tcW w:w="1628" w:type="dxa"/>
          </w:tcPr>
          <w:p w14:paraId="129091DA" w14:textId="117244BD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0A05542A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6995CE50" w14:textId="577DF8D3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social</w:t>
            </w:r>
          </w:p>
        </w:tc>
      </w:tr>
      <w:tr w:rsidR="00AD42F6" w:rsidRPr="00E83A96" w14:paraId="75B1D7E0" w14:textId="77777777" w:rsidTr="006824F6">
        <w:tc>
          <w:tcPr>
            <w:tcW w:w="1472" w:type="dxa"/>
            <w:vMerge w:val="restart"/>
          </w:tcPr>
          <w:p w14:paraId="1D9326D2" w14:textId="52B9D73B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E6216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B257749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AD42F6" w:rsidRPr="00E83A96" w14:paraId="17EAA9F2" w14:textId="77777777" w:rsidTr="006824F6">
        <w:tc>
          <w:tcPr>
            <w:tcW w:w="1472" w:type="dxa"/>
            <w:vMerge/>
          </w:tcPr>
          <w:p w14:paraId="4347AE35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4E70CBAC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3:00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3:45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20228E51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D802A8" w14:textId="30040AF3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AD42F6" w:rsidRPr="00E83A96" w14:paraId="7FB55A15" w14:textId="77777777" w:rsidTr="006824F6">
        <w:tc>
          <w:tcPr>
            <w:tcW w:w="1472" w:type="dxa"/>
            <w:vMerge/>
          </w:tcPr>
          <w:p w14:paraId="26462D70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214E30D0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48912F3E" w14:textId="319585BF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6A7C433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Fyfe Lecture Theatre</w:t>
            </w:r>
          </w:p>
        </w:tc>
        <w:tc>
          <w:tcPr>
            <w:tcW w:w="2680" w:type="dxa"/>
          </w:tcPr>
          <w:p w14:paraId="0DD02B4E" w14:textId="77777777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PPD1-Briefing </w:t>
            </w:r>
          </w:p>
          <w:p w14:paraId="77652E7D" w14:textId="2AE0D17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(with Ros Maddison)</w:t>
            </w:r>
          </w:p>
        </w:tc>
      </w:tr>
      <w:tr w:rsidR="00AD42F6" w:rsidRPr="00E83A96" w14:paraId="523BAF36" w14:textId="77777777" w:rsidTr="006824F6">
        <w:trPr>
          <w:trHeight w:val="27"/>
        </w:trPr>
        <w:tc>
          <w:tcPr>
            <w:tcW w:w="1472" w:type="dxa"/>
            <w:vMerge/>
          </w:tcPr>
          <w:p w14:paraId="14D5D6A2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A97AFC9" w14:textId="182F75D0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583F8EEE" w14:textId="1BDC4F2D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95B234B" w14:textId="4FABF62B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865BE20" w14:textId="5BAC8856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AD42F6" w:rsidRPr="00E83A96" w14:paraId="3CA2CE7A" w14:textId="77777777" w:rsidTr="00751E31">
        <w:trPr>
          <w:trHeight w:val="53"/>
        </w:trPr>
        <w:tc>
          <w:tcPr>
            <w:tcW w:w="1472" w:type="dxa"/>
            <w:vMerge w:val="restart"/>
          </w:tcPr>
          <w:p w14:paraId="1218E7BC" w14:textId="0ABF1E14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E6216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3CB76538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0.00am-11.00am</w:t>
            </w:r>
          </w:p>
        </w:tc>
        <w:tc>
          <w:tcPr>
            <w:tcW w:w="1628" w:type="dxa"/>
          </w:tcPr>
          <w:p w14:paraId="7CBCCE03" w14:textId="65557EFA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10BB9951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Client Services </w:t>
            </w:r>
          </w:p>
        </w:tc>
        <w:tc>
          <w:tcPr>
            <w:tcW w:w="2680" w:type="dxa"/>
          </w:tcPr>
          <w:p w14:paraId="70CE7D1E" w14:textId="5E2A2AB7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AD42F6" w:rsidRPr="00E83A96" w14:paraId="1E0008FE" w14:textId="77777777" w:rsidTr="006824F6">
        <w:tc>
          <w:tcPr>
            <w:tcW w:w="1472" w:type="dxa"/>
            <w:vMerge/>
          </w:tcPr>
          <w:p w14:paraId="7E710612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102CC36" w14:textId="763DD5D7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3610E34" w14:textId="1C07FE6D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D6AD1E1" w14:textId="1C03ACE5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3602A1A5" w14:textId="1884453E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D42F6" w:rsidRPr="00E83A96" w14:paraId="1EDAAE89" w14:textId="77777777" w:rsidTr="006824F6">
        <w:tc>
          <w:tcPr>
            <w:tcW w:w="1472" w:type="dxa"/>
            <w:vMerge/>
          </w:tcPr>
          <w:p w14:paraId="3FD51A2D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59FF2B" w14:textId="1AD7E4D8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12.15pm-12.45pm</w:t>
            </w:r>
          </w:p>
        </w:tc>
        <w:tc>
          <w:tcPr>
            <w:tcW w:w="1628" w:type="dxa"/>
          </w:tcPr>
          <w:p w14:paraId="309F181F" w14:textId="70C0A4B8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26D2EB5" w14:textId="17F62B8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2680" w:type="dxa"/>
          </w:tcPr>
          <w:p w14:paraId="11A5C09B" w14:textId="4DA791E4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</w:tr>
      <w:tr w:rsidR="00AD42F6" w:rsidRPr="00E83A96" w14:paraId="6E988CD0" w14:textId="77777777" w:rsidTr="006824F6">
        <w:tc>
          <w:tcPr>
            <w:tcW w:w="1472" w:type="dxa"/>
            <w:vMerge/>
          </w:tcPr>
          <w:p w14:paraId="3993C03F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4D4FD113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3.00pm-16.00pm</w:t>
            </w:r>
          </w:p>
        </w:tc>
        <w:tc>
          <w:tcPr>
            <w:tcW w:w="1628" w:type="dxa"/>
          </w:tcPr>
          <w:p w14:paraId="4A081E5D" w14:textId="4E93916D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481B851" w14:textId="5A60F416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ED4081">
              <w:rPr>
                <w:rFonts w:ascii="Arial" w:hAnsi="Arial" w:cs="Arial"/>
                <w:sz w:val="22"/>
                <w:szCs w:val="22"/>
              </w:rPr>
              <w:t xml:space="preserve"> Chandler Studio Theatre</w:t>
            </w:r>
          </w:p>
        </w:tc>
        <w:tc>
          <w:tcPr>
            <w:tcW w:w="2680" w:type="dxa"/>
          </w:tcPr>
          <w:p w14:paraId="6F88CFCB" w14:textId="4AEC07FF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Venue Inductions</w:t>
            </w:r>
          </w:p>
        </w:tc>
      </w:tr>
      <w:tr w:rsidR="00AD42F6" w:rsidRPr="00E83A96" w14:paraId="7E28AEFE" w14:textId="77777777" w:rsidTr="006824F6">
        <w:tc>
          <w:tcPr>
            <w:tcW w:w="1472" w:type="dxa"/>
            <w:vMerge/>
          </w:tcPr>
          <w:p w14:paraId="57545456" w14:textId="77777777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93440B5" w14:textId="54F5321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44A334F3" w14:textId="512FE417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3315E9" w14:textId="395FC53C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76DC57FE" w14:textId="6F2FDAFE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AD42F6" w:rsidRPr="00E83A96" w14:paraId="05B3D9F7" w14:textId="77777777" w:rsidTr="006824F6">
        <w:tc>
          <w:tcPr>
            <w:tcW w:w="1472" w:type="dxa"/>
            <w:vMerge w:val="restart"/>
          </w:tcPr>
          <w:p w14:paraId="1CAA42D7" w14:textId="0C2B14EB" w:rsidR="00AD42F6" w:rsidRPr="00E83A96" w:rsidRDefault="00AD42F6" w:rsidP="00AD42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E6216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6C8A415A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09.15am-09.45am</w:t>
            </w:r>
          </w:p>
        </w:tc>
        <w:tc>
          <w:tcPr>
            <w:tcW w:w="1628" w:type="dxa"/>
          </w:tcPr>
          <w:p w14:paraId="1A8FD658" w14:textId="748C8B8B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714A048A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RS</w:t>
            </w:r>
            <w:r w:rsidR="00087D2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0" w:type="dxa"/>
          </w:tcPr>
          <w:p w14:paraId="0149C269" w14:textId="02A510E4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 Programme Meeting</w:t>
            </w:r>
          </w:p>
        </w:tc>
      </w:tr>
      <w:tr w:rsidR="00AD42F6" w:rsidRPr="00E83A96" w14:paraId="458D372E" w14:textId="77777777" w:rsidTr="00930BAE">
        <w:trPr>
          <w:trHeight w:val="40"/>
        </w:trPr>
        <w:tc>
          <w:tcPr>
            <w:tcW w:w="1472" w:type="dxa"/>
            <w:vMerge/>
          </w:tcPr>
          <w:p w14:paraId="51EF173C" w14:textId="77777777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5C5B38C7" w14:textId="0D885360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10.00am-11.00am</w:t>
            </w:r>
          </w:p>
        </w:tc>
        <w:tc>
          <w:tcPr>
            <w:tcW w:w="1628" w:type="dxa"/>
          </w:tcPr>
          <w:p w14:paraId="329E1E48" w14:textId="4E6BDA6F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6FC90E3" w14:textId="49009C1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Classroom</w:t>
            </w:r>
          </w:p>
        </w:tc>
        <w:tc>
          <w:tcPr>
            <w:tcW w:w="2680" w:type="dxa"/>
          </w:tcPr>
          <w:p w14:paraId="524F4169" w14:textId="1931D482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the Production Process Module Briefing</w:t>
            </w:r>
          </w:p>
        </w:tc>
      </w:tr>
      <w:tr w:rsidR="00AD42F6" w:rsidRPr="00E83A96" w14:paraId="683F6BF1" w14:textId="77777777" w:rsidTr="006824F6">
        <w:trPr>
          <w:trHeight w:val="40"/>
        </w:trPr>
        <w:tc>
          <w:tcPr>
            <w:tcW w:w="1472" w:type="dxa"/>
            <w:vMerge/>
          </w:tcPr>
          <w:p w14:paraId="47837F5B" w14:textId="77777777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B9A67E" w14:textId="2151BFD8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11.30am-13.00pm</w:t>
            </w:r>
          </w:p>
        </w:tc>
        <w:tc>
          <w:tcPr>
            <w:tcW w:w="1628" w:type="dxa"/>
          </w:tcPr>
          <w:p w14:paraId="5F3500D8" w14:textId="21F57549" w:rsidR="00AD42F6" w:rsidRPr="00E83A9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6E4CD7" w14:textId="60A1315B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Workshops</w:t>
            </w:r>
          </w:p>
        </w:tc>
        <w:tc>
          <w:tcPr>
            <w:tcW w:w="2680" w:type="dxa"/>
          </w:tcPr>
          <w:p w14:paraId="15869CF0" w14:textId="22EF66F9" w:rsidR="00AD42F6" w:rsidRDefault="00AD42F6" w:rsidP="00AD4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the Production Process Core Subject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4CBE"/>
    <w:rsid w:val="0008559A"/>
    <w:rsid w:val="00085BD5"/>
    <w:rsid w:val="00087D2D"/>
    <w:rsid w:val="00090C99"/>
    <w:rsid w:val="00093497"/>
    <w:rsid w:val="000A6E3F"/>
    <w:rsid w:val="000D3270"/>
    <w:rsid w:val="001247E2"/>
    <w:rsid w:val="001344EE"/>
    <w:rsid w:val="00144C4A"/>
    <w:rsid w:val="001C3BFF"/>
    <w:rsid w:val="001E4DA9"/>
    <w:rsid w:val="002030CA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71496"/>
    <w:rsid w:val="0038799F"/>
    <w:rsid w:val="003E2980"/>
    <w:rsid w:val="003E4376"/>
    <w:rsid w:val="00400539"/>
    <w:rsid w:val="00407D7D"/>
    <w:rsid w:val="00423C55"/>
    <w:rsid w:val="00424083"/>
    <w:rsid w:val="00487602"/>
    <w:rsid w:val="004A4CBA"/>
    <w:rsid w:val="004C5A1B"/>
    <w:rsid w:val="004C6EEC"/>
    <w:rsid w:val="004C73EA"/>
    <w:rsid w:val="00516343"/>
    <w:rsid w:val="00534FAE"/>
    <w:rsid w:val="0055616A"/>
    <w:rsid w:val="00560F9A"/>
    <w:rsid w:val="005627A7"/>
    <w:rsid w:val="00582A83"/>
    <w:rsid w:val="005876A1"/>
    <w:rsid w:val="005907DD"/>
    <w:rsid w:val="005E460B"/>
    <w:rsid w:val="005F2EDF"/>
    <w:rsid w:val="005F6DBA"/>
    <w:rsid w:val="006209EC"/>
    <w:rsid w:val="00632FF7"/>
    <w:rsid w:val="006824F6"/>
    <w:rsid w:val="006976D4"/>
    <w:rsid w:val="006E61B1"/>
    <w:rsid w:val="00715B16"/>
    <w:rsid w:val="00730CAB"/>
    <w:rsid w:val="00733C16"/>
    <w:rsid w:val="00747230"/>
    <w:rsid w:val="00752038"/>
    <w:rsid w:val="0077381E"/>
    <w:rsid w:val="00796F3F"/>
    <w:rsid w:val="007B7357"/>
    <w:rsid w:val="007C0016"/>
    <w:rsid w:val="007C5A6A"/>
    <w:rsid w:val="007F01B5"/>
    <w:rsid w:val="007F3800"/>
    <w:rsid w:val="00822CCE"/>
    <w:rsid w:val="00836581"/>
    <w:rsid w:val="008B0BA2"/>
    <w:rsid w:val="008C313A"/>
    <w:rsid w:val="009046D0"/>
    <w:rsid w:val="00930BAE"/>
    <w:rsid w:val="00955FD6"/>
    <w:rsid w:val="009A40FB"/>
    <w:rsid w:val="009C7934"/>
    <w:rsid w:val="009E620F"/>
    <w:rsid w:val="00A25B01"/>
    <w:rsid w:val="00AA0BB7"/>
    <w:rsid w:val="00AD42F6"/>
    <w:rsid w:val="00AE6F9C"/>
    <w:rsid w:val="00AE7318"/>
    <w:rsid w:val="00AE7C5B"/>
    <w:rsid w:val="00AF56B6"/>
    <w:rsid w:val="00B43D5C"/>
    <w:rsid w:val="00B67CBE"/>
    <w:rsid w:val="00B87759"/>
    <w:rsid w:val="00D057C7"/>
    <w:rsid w:val="00D27E9E"/>
    <w:rsid w:val="00D52C53"/>
    <w:rsid w:val="00D6061D"/>
    <w:rsid w:val="00DA1FE4"/>
    <w:rsid w:val="00DB239F"/>
    <w:rsid w:val="00DC3B9E"/>
    <w:rsid w:val="00DD572E"/>
    <w:rsid w:val="00E02231"/>
    <w:rsid w:val="00E33B7F"/>
    <w:rsid w:val="00E366D2"/>
    <w:rsid w:val="00E62162"/>
    <w:rsid w:val="00E83A96"/>
    <w:rsid w:val="00ED4081"/>
    <w:rsid w:val="00EE0E49"/>
    <w:rsid w:val="00F75A4A"/>
    <w:rsid w:val="00F8163C"/>
    <w:rsid w:val="00F90647"/>
    <w:rsid w:val="00F9153F"/>
    <w:rsid w:val="00FB462A"/>
    <w:rsid w:val="00FC5B1F"/>
    <w:rsid w:val="00FE6C31"/>
    <w:rsid w:val="00FE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16</cp:revision>
  <dcterms:created xsi:type="dcterms:W3CDTF">2025-08-22T10:14:00Z</dcterms:created>
  <dcterms:modified xsi:type="dcterms:W3CDTF">2026-08-25T12:42:00Z</dcterms:modified>
</cp:coreProperties>
</file>