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BE1A5F">
      <w:pPr>
        <w:tabs>
          <w:tab w:val="left" w:pos="2208"/>
        </w:tabs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4FC18842" w:rsidR="009046D0" w:rsidRPr="00347B26" w:rsidRDefault="00E33B7F" w:rsidP="00BE1A5F">
      <w:pPr>
        <w:tabs>
          <w:tab w:val="left" w:pos="220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F02F4C">
        <w:rPr>
          <w:rFonts w:ascii="Arial" w:hAnsi="Arial" w:cs="Arial"/>
          <w:b/>
          <w:sz w:val="32"/>
          <w:szCs w:val="32"/>
        </w:rPr>
        <w:t>Musical Theatre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B84DCB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6824F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DC3E75" w:rsidRPr="00E83A96" w14:paraId="7BAE693E" w14:textId="77777777" w:rsidTr="006824F6">
        <w:trPr>
          <w:trHeight w:val="79"/>
        </w:trPr>
        <w:tc>
          <w:tcPr>
            <w:tcW w:w="1472" w:type="dxa"/>
            <w:vMerge w:val="restart"/>
          </w:tcPr>
          <w:p w14:paraId="7B63A9BE" w14:textId="0BE78BE8" w:rsidR="00DC3E75" w:rsidRPr="00E83A96" w:rsidRDefault="00DC3E75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B84D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973C87F" w14:textId="3881A417" w:rsidR="00DC3E75" w:rsidRPr="00E83A96" w:rsidRDefault="00DC3E75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09:30am-10:00am</w:t>
            </w:r>
          </w:p>
        </w:tc>
        <w:tc>
          <w:tcPr>
            <w:tcW w:w="1628" w:type="dxa"/>
          </w:tcPr>
          <w:p w14:paraId="29DF8E53" w14:textId="1C0C716B" w:rsidR="00DC3E75" w:rsidRPr="00E83A96" w:rsidRDefault="00DC3E75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063C5FF" w14:textId="583F4CEC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EAF71D3" w14:textId="45CBD387" w:rsidR="00DC3E75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DC3E75" w:rsidRPr="00E83A96" w14:paraId="65FF96D4" w14:textId="5DEAA87F" w:rsidTr="006824F6">
        <w:trPr>
          <w:trHeight w:val="79"/>
        </w:trPr>
        <w:tc>
          <w:tcPr>
            <w:tcW w:w="1472" w:type="dxa"/>
            <w:vMerge/>
          </w:tcPr>
          <w:p w14:paraId="55A793F3" w14:textId="367A464B" w:rsidR="00DC3E75" w:rsidRPr="00E83A96" w:rsidRDefault="00DC3E75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45B0E5CD" w:rsidR="00DC3E75" w:rsidRPr="00E83A96" w:rsidRDefault="00DC3E75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140315B" w:rsidR="00DC3E75" w:rsidRPr="00E83A96" w:rsidRDefault="00DC3E75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2D570FE4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E4EFEE2" w14:textId="12A69A83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Stage and Screen </w:t>
            </w:r>
            <w:r>
              <w:rPr>
                <w:rFonts w:ascii="Arial" w:hAnsi="Arial" w:cs="Arial"/>
                <w:sz w:val="22"/>
                <w:szCs w:val="22"/>
              </w:rPr>
              <w:t xml:space="preserve"> and Dance 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DC3E75" w:rsidRPr="00E83A96" w14:paraId="6FC756CC" w14:textId="6DBC860D" w:rsidTr="006824F6">
        <w:trPr>
          <w:trHeight w:val="40"/>
        </w:trPr>
        <w:tc>
          <w:tcPr>
            <w:tcW w:w="1472" w:type="dxa"/>
            <w:vMerge/>
          </w:tcPr>
          <w:p w14:paraId="7069D9E9" w14:textId="77777777" w:rsidR="00DC3E75" w:rsidRPr="00E83A96" w:rsidRDefault="00DC3E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3EECEF49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628" w:type="dxa"/>
          </w:tcPr>
          <w:p w14:paraId="67963A18" w14:textId="41831884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20AE3F6C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Chandler Studio Theatre</w:t>
            </w:r>
          </w:p>
        </w:tc>
        <w:tc>
          <w:tcPr>
            <w:tcW w:w="2680" w:type="dxa"/>
          </w:tcPr>
          <w:p w14:paraId="746FA1D2" w14:textId="567094A9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BA </w:t>
            </w:r>
            <w:r>
              <w:rPr>
                <w:rFonts w:ascii="Arial" w:hAnsi="Arial" w:cs="Arial"/>
                <w:sz w:val="22"/>
                <w:szCs w:val="22"/>
              </w:rPr>
              <w:t>MT School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Welcome</w:t>
            </w:r>
          </w:p>
        </w:tc>
      </w:tr>
      <w:tr w:rsidR="00DC3E75" w:rsidRPr="00E83A96" w14:paraId="4C8F31CF" w14:textId="77777777" w:rsidTr="006824F6">
        <w:trPr>
          <w:trHeight w:val="40"/>
        </w:trPr>
        <w:tc>
          <w:tcPr>
            <w:tcW w:w="1472" w:type="dxa"/>
            <w:vMerge/>
          </w:tcPr>
          <w:p w14:paraId="67B5624B" w14:textId="77777777" w:rsidR="00DC3E75" w:rsidRPr="00E83A96" w:rsidRDefault="00DC3E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88B701" w14:textId="02DECE1F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7BE18072" w14:textId="5A1A63FB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15098283" w14:textId="163B984E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28E0A10D" w14:textId="7900AEE7" w:rsidR="00DC3E75" w:rsidRPr="00E83A96" w:rsidRDefault="00DC3E7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DC3E75" w:rsidRPr="00E83A96" w14:paraId="6B597223" w14:textId="799FF44A" w:rsidTr="006824F6">
        <w:tc>
          <w:tcPr>
            <w:tcW w:w="1472" w:type="dxa"/>
            <w:vMerge/>
          </w:tcPr>
          <w:p w14:paraId="4D59CD8A" w14:textId="77777777" w:rsidR="00DC3E75" w:rsidRPr="00E83A96" w:rsidRDefault="00DC3E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4BDA6CE0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6BAC9D79" w14:textId="06F49984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220971" w14:textId="54111298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86BB698" w14:textId="2389AB1D" w:rsidR="00DC3E75" w:rsidRPr="00E83A96" w:rsidRDefault="00DC3E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DC3E75" w:rsidRPr="00E83A96" w14:paraId="017D722D" w14:textId="77777777" w:rsidTr="00594991">
        <w:trPr>
          <w:trHeight w:val="110"/>
        </w:trPr>
        <w:tc>
          <w:tcPr>
            <w:tcW w:w="1472" w:type="dxa"/>
            <w:vMerge/>
          </w:tcPr>
          <w:p w14:paraId="01715BDE" w14:textId="77777777" w:rsidR="00DC3E75" w:rsidRPr="00E83A96" w:rsidRDefault="00DC3E75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0EB91A3C" w:rsidR="00DC3E75" w:rsidRPr="00E83A96" w:rsidRDefault="00DC3E75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5.30pm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0559A194" w14:textId="4351EA51" w:rsidR="00DC3E75" w:rsidRPr="00E83A96" w:rsidRDefault="00DC3E75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0C892533" w:rsidR="00DC3E75" w:rsidRPr="00AE7318" w:rsidRDefault="00DC3E75" w:rsidP="001247E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20AF55DB" w14:textId="273C2BCE" w:rsidR="00DC3E75" w:rsidRPr="00E83A96" w:rsidRDefault="00DC3E75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F02F4C" w:rsidRPr="00E83A96" w14:paraId="2A0A8CDA" w14:textId="27489480" w:rsidTr="0066347E">
        <w:trPr>
          <w:trHeight w:val="79"/>
        </w:trPr>
        <w:tc>
          <w:tcPr>
            <w:tcW w:w="1472" w:type="dxa"/>
            <w:vMerge w:val="restart"/>
          </w:tcPr>
          <w:p w14:paraId="617C8A0C" w14:textId="6D51662B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84DCB" w:rsidRPr="00B84D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31B60984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 am</w:t>
            </w:r>
          </w:p>
        </w:tc>
        <w:tc>
          <w:tcPr>
            <w:tcW w:w="1628" w:type="dxa"/>
          </w:tcPr>
          <w:p w14:paraId="0E70214E" w14:textId="3ED8EE3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02F4C" w:rsidRPr="00E83A96" w14:paraId="35C8C14A" w14:textId="77777777" w:rsidTr="006824F6">
        <w:tc>
          <w:tcPr>
            <w:tcW w:w="1472" w:type="dxa"/>
            <w:vMerge/>
          </w:tcPr>
          <w:p w14:paraId="64DFF339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7DAF3D3" w14:textId="5B3F3EE3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F02F4C" w:rsidRPr="00E83A96" w14:paraId="42566F54" w14:textId="3DEA88FB" w:rsidTr="00930BAE">
        <w:trPr>
          <w:trHeight w:val="40"/>
        </w:trPr>
        <w:tc>
          <w:tcPr>
            <w:tcW w:w="1472" w:type="dxa"/>
            <w:vMerge/>
          </w:tcPr>
          <w:p w14:paraId="7D22018B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653607CD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31E8A5D9" w:rsidR="00F02F4C" w:rsidRPr="00E83A96" w:rsidRDefault="00BE755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AAS welcome-</w:t>
            </w:r>
            <w:r w:rsidR="00F02F4C"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02F4C" w:rsidRPr="00E83A96" w14:paraId="62121321" w14:textId="77777777" w:rsidTr="00F02F4C">
        <w:trPr>
          <w:trHeight w:val="27"/>
        </w:trPr>
        <w:tc>
          <w:tcPr>
            <w:tcW w:w="1472" w:type="dxa"/>
            <w:vMerge/>
          </w:tcPr>
          <w:p w14:paraId="23DC1D15" w14:textId="77777777" w:rsidR="00F02F4C" w:rsidRPr="00E83A96" w:rsidRDefault="00F02F4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7A926B6A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16B49271" w14:textId="7CA2515B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74481B7F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6B597608" w14:textId="1444D45F" w:rsidR="00F02F4C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930BAE" w:rsidRPr="00E83A96" w14:paraId="75B1D7E0" w14:textId="77777777" w:rsidTr="006824F6">
        <w:tc>
          <w:tcPr>
            <w:tcW w:w="1472" w:type="dxa"/>
            <w:vMerge w:val="restart"/>
          </w:tcPr>
          <w:p w14:paraId="1D9326D2" w14:textId="794A17A3" w:rsidR="00930BAE" w:rsidRPr="00E83A96" w:rsidRDefault="00930BA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B84DCB" w:rsidRPr="00B84D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B257749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930BAE" w:rsidRPr="00E83A96" w14:paraId="2FD06CAA" w14:textId="77777777" w:rsidTr="006824F6">
        <w:tc>
          <w:tcPr>
            <w:tcW w:w="1472" w:type="dxa"/>
            <w:vMerge/>
          </w:tcPr>
          <w:p w14:paraId="00117F18" w14:textId="77777777" w:rsidR="00930BAE" w:rsidRPr="00E83A96" w:rsidRDefault="00930BA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225C4DC9" w:rsidR="00930BAE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10.30am-12.00pm</w:t>
            </w:r>
          </w:p>
        </w:tc>
        <w:tc>
          <w:tcPr>
            <w:tcW w:w="1628" w:type="dxa"/>
          </w:tcPr>
          <w:p w14:paraId="15A21903" w14:textId="1CEBA49F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5EB4CC18" w:rsidR="00930BAE" w:rsidRPr="00E83A96" w:rsidRDefault="00116267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2680" w:type="dxa"/>
          </w:tcPr>
          <w:p w14:paraId="33506F73" w14:textId="4FC0FDB8" w:rsidR="00930BAE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BAMT1 Year Group Meeting</w:t>
            </w:r>
          </w:p>
        </w:tc>
      </w:tr>
      <w:tr w:rsidR="00930BAE" w:rsidRPr="00E83A96" w14:paraId="17EAA9F2" w14:textId="77777777" w:rsidTr="006824F6">
        <w:tc>
          <w:tcPr>
            <w:tcW w:w="1472" w:type="dxa"/>
            <w:vMerge/>
          </w:tcPr>
          <w:p w14:paraId="4347AE35" w14:textId="77777777" w:rsidR="00930BAE" w:rsidRPr="00E83A96" w:rsidRDefault="00930BA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5B83E53F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F123DD">
              <w:rPr>
                <w:rFonts w:ascii="Arial" w:hAnsi="Arial" w:cs="Arial"/>
                <w:sz w:val="22"/>
                <w:szCs w:val="22"/>
              </w:rPr>
              <w:t>3:00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F123DD">
              <w:rPr>
                <w:rFonts w:ascii="Arial" w:hAnsi="Arial" w:cs="Arial"/>
                <w:sz w:val="22"/>
                <w:szCs w:val="22"/>
              </w:rPr>
              <w:t>3:45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20228E51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D802A8" w14:textId="30040AF3" w:rsidR="00930BAE" w:rsidRPr="00E83A96" w:rsidRDefault="00930BAE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F02F4C" w:rsidRPr="00E83A96" w14:paraId="7FB55A15" w14:textId="77777777" w:rsidTr="004C46BE">
        <w:trPr>
          <w:trHeight w:val="55"/>
        </w:trPr>
        <w:tc>
          <w:tcPr>
            <w:tcW w:w="1472" w:type="dxa"/>
            <w:vMerge/>
          </w:tcPr>
          <w:p w14:paraId="26462D70" w14:textId="77777777" w:rsidR="00F02F4C" w:rsidRPr="00E83A96" w:rsidRDefault="00F02F4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4B0BF26D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3C05A34D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3DE1832C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48858AC" w:rsidR="00F02F4C" w:rsidRPr="00E83A96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25021B" w:rsidRPr="00E83A96" w14:paraId="3CA2CE7A" w14:textId="77777777" w:rsidTr="00CE6C25">
        <w:trPr>
          <w:trHeight w:val="81"/>
        </w:trPr>
        <w:tc>
          <w:tcPr>
            <w:tcW w:w="1472" w:type="dxa"/>
            <w:vMerge w:val="restart"/>
          </w:tcPr>
          <w:p w14:paraId="1218E7BC" w14:textId="1314DE9C" w:rsidR="0025021B" w:rsidRPr="00E83A96" w:rsidRDefault="0025021B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B84DCB" w:rsidRPr="00B84D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B84D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08B6CE31" w:rsidR="0025021B" w:rsidRPr="00E83A96" w:rsidRDefault="008035DB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10.30-11.00am</w:t>
            </w:r>
          </w:p>
        </w:tc>
        <w:tc>
          <w:tcPr>
            <w:tcW w:w="1628" w:type="dxa"/>
          </w:tcPr>
          <w:p w14:paraId="7CBCCE03" w14:textId="2A4A342A" w:rsidR="0025021B" w:rsidRPr="00E83A96" w:rsidRDefault="008035DB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0FFC0356" w:rsidR="0025021B" w:rsidRPr="00E83A96" w:rsidRDefault="008035DB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2680" w:type="dxa"/>
          </w:tcPr>
          <w:p w14:paraId="70CE7D1E" w14:textId="0EDA93B1" w:rsidR="0025021B" w:rsidRPr="00E83A96" w:rsidRDefault="008035DB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</w:tr>
      <w:tr w:rsidR="008035DB" w:rsidRPr="00E83A96" w14:paraId="2B042AC4" w14:textId="77777777" w:rsidTr="006824F6">
        <w:tc>
          <w:tcPr>
            <w:tcW w:w="1472" w:type="dxa"/>
            <w:vMerge/>
          </w:tcPr>
          <w:p w14:paraId="6B678648" w14:textId="77777777" w:rsidR="008035DB" w:rsidRPr="00E83A96" w:rsidRDefault="008035DB" w:rsidP="008035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D976D91" w14:textId="108B53EA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355345CB" w14:textId="4C1EF5D3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6A948CC" w14:textId="5AC973DF" w:rsidR="008035DB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375AA1F6" w14:textId="7D6F1224" w:rsidR="008035DB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035DB" w:rsidRPr="00E83A96" w14:paraId="6E988CD0" w14:textId="77777777" w:rsidTr="006824F6">
        <w:tc>
          <w:tcPr>
            <w:tcW w:w="1472" w:type="dxa"/>
            <w:vMerge/>
          </w:tcPr>
          <w:p w14:paraId="3993C03F" w14:textId="77777777" w:rsidR="008035DB" w:rsidRPr="00E83A96" w:rsidRDefault="008035DB" w:rsidP="008035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7A6B3548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2.15pm-14.45pm</w:t>
            </w:r>
          </w:p>
        </w:tc>
        <w:tc>
          <w:tcPr>
            <w:tcW w:w="1628" w:type="dxa"/>
          </w:tcPr>
          <w:p w14:paraId="4A081E5D" w14:textId="4E93916D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481B851" w14:textId="15C4693A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MT Coaching Rooms</w:t>
            </w:r>
          </w:p>
        </w:tc>
        <w:tc>
          <w:tcPr>
            <w:tcW w:w="2680" w:type="dxa"/>
          </w:tcPr>
          <w:p w14:paraId="6F88CFCB" w14:textId="1EDCC37E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BAMT Rep Sessions</w:t>
            </w:r>
          </w:p>
        </w:tc>
      </w:tr>
      <w:tr w:rsidR="008035DB" w:rsidRPr="00E83A96" w14:paraId="238A2BCA" w14:textId="77777777" w:rsidTr="006824F6">
        <w:trPr>
          <w:trHeight w:val="40"/>
        </w:trPr>
        <w:tc>
          <w:tcPr>
            <w:tcW w:w="1472" w:type="dxa"/>
            <w:vMerge/>
          </w:tcPr>
          <w:p w14:paraId="371E2F52" w14:textId="77777777" w:rsidR="008035DB" w:rsidRPr="00E83A96" w:rsidRDefault="008035DB" w:rsidP="008035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0A1D61" w14:textId="1EB226E9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4B15DBBE" w14:textId="3F1F255E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09BE922" w14:textId="4A700825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84B806A" w14:textId="3C1F2374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035DB" w:rsidRPr="00E83A96" w14:paraId="05B3D9F7" w14:textId="77777777" w:rsidTr="006824F6">
        <w:tc>
          <w:tcPr>
            <w:tcW w:w="1472" w:type="dxa"/>
            <w:vMerge w:val="restart"/>
          </w:tcPr>
          <w:p w14:paraId="1CAA42D7" w14:textId="5F837238" w:rsidR="008035DB" w:rsidRPr="00E83A96" w:rsidRDefault="008035DB" w:rsidP="008035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B84D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1A3A713F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09.30am-12.30pm</w:t>
            </w:r>
          </w:p>
        </w:tc>
        <w:tc>
          <w:tcPr>
            <w:tcW w:w="1628" w:type="dxa"/>
          </w:tcPr>
          <w:p w14:paraId="1A8FD658" w14:textId="748C8B8B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0B14F23C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DS4</w:t>
            </w:r>
          </w:p>
        </w:tc>
        <w:tc>
          <w:tcPr>
            <w:tcW w:w="2680" w:type="dxa"/>
          </w:tcPr>
          <w:p w14:paraId="0149C269" w14:textId="696A0185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Diagnostic Workshop</w:t>
            </w:r>
          </w:p>
        </w:tc>
      </w:tr>
      <w:tr w:rsidR="008035DB" w:rsidRPr="00E83A96" w14:paraId="458D372E" w14:textId="77777777" w:rsidTr="00930BAE">
        <w:trPr>
          <w:trHeight w:val="40"/>
        </w:trPr>
        <w:tc>
          <w:tcPr>
            <w:tcW w:w="1472" w:type="dxa"/>
            <w:vMerge/>
          </w:tcPr>
          <w:p w14:paraId="51EF173C" w14:textId="77777777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5C5B38C7" w14:textId="4D34FC95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14.00pm-16.</w:t>
            </w:r>
            <w:r w:rsidR="00DC3E75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329E1E48" w14:textId="4E6BDA6F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6FC90E3" w14:textId="55DCE3AE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3E413C">
              <w:rPr>
                <w:rFonts w:ascii="Arial" w:hAnsi="Arial" w:cs="Arial"/>
                <w:sz w:val="22"/>
                <w:szCs w:val="22"/>
              </w:rPr>
              <w:t>S2</w:t>
            </w:r>
          </w:p>
        </w:tc>
        <w:tc>
          <w:tcPr>
            <w:tcW w:w="2680" w:type="dxa"/>
          </w:tcPr>
          <w:p w14:paraId="524F4169" w14:textId="1167BAEC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Singing Teacher Allocation</w:t>
            </w:r>
          </w:p>
        </w:tc>
      </w:tr>
      <w:tr w:rsidR="008035DB" w:rsidRPr="00E83A96" w14:paraId="683F6BF1" w14:textId="77777777" w:rsidTr="006824F6">
        <w:trPr>
          <w:trHeight w:val="40"/>
        </w:trPr>
        <w:tc>
          <w:tcPr>
            <w:tcW w:w="1472" w:type="dxa"/>
            <w:vMerge/>
          </w:tcPr>
          <w:p w14:paraId="47837F5B" w14:textId="77777777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B9A67E" w14:textId="76F7BE5E" w:rsidR="008035DB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  <w:r w:rsidR="009D03FF">
              <w:rPr>
                <w:rFonts w:ascii="Arial" w:hAnsi="Arial" w:cs="Arial"/>
                <w:sz w:val="22"/>
                <w:szCs w:val="22"/>
              </w:rPr>
              <w:t>45</w:t>
            </w:r>
            <w:r>
              <w:rPr>
                <w:rFonts w:ascii="Arial" w:hAnsi="Arial" w:cs="Arial"/>
                <w:sz w:val="22"/>
                <w:szCs w:val="22"/>
              </w:rPr>
              <w:t>pm-17.</w:t>
            </w:r>
            <w:r w:rsidR="009D03FF">
              <w:rPr>
                <w:rFonts w:ascii="Arial" w:hAnsi="Arial" w:cs="Arial"/>
                <w:sz w:val="22"/>
                <w:szCs w:val="22"/>
              </w:rPr>
              <w:t>15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5F3500D8" w14:textId="21F57549" w:rsidR="008035DB" w:rsidRPr="00E83A96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A2F7ADB" w14:textId="5ED96400" w:rsidR="008035DB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RS</w:t>
            </w:r>
            <w:r w:rsidR="003E413C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0F6E4CD7" w14:textId="54A44EEC" w:rsidR="003E413C" w:rsidRDefault="003E413C" w:rsidP="008035D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0" w:type="dxa"/>
          </w:tcPr>
          <w:p w14:paraId="15869CF0" w14:textId="0449D044" w:rsidR="008035DB" w:rsidRDefault="008035DB" w:rsidP="008035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 MT Round-Up Session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4CBE"/>
    <w:rsid w:val="00090C99"/>
    <w:rsid w:val="00093497"/>
    <w:rsid w:val="000A6E3F"/>
    <w:rsid w:val="000D3270"/>
    <w:rsid w:val="00116267"/>
    <w:rsid w:val="001247E2"/>
    <w:rsid w:val="001344EE"/>
    <w:rsid w:val="00144C4A"/>
    <w:rsid w:val="00170C1F"/>
    <w:rsid w:val="001C3BFF"/>
    <w:rsid w:val="001E4DA9"/>
    <w:rsid w:val="002030CA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71496"/>
    <w:rsid w:val="0038799F"/>
    <w:rsid w:val="003B5E56"/>
    <w:rsid w:val="003E2980"/>
    <w:rsid w:val="003E413C"/>
    <w:rsid w:val="003E4376"/>
    <w:rsid w:val="00400539"/>
    <w:rsid w:val="00407D7D"/>
    <w:rsid w:val="00423C55"/>
    <w:rsid w:val="00424083"/>
    <w:rsid w:val="00487602"/>
    <w:rsid w:val="004A4CBA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30CAB"/>
    <w:rsid w:val="00733C16"/>
    <w:rsid w:val="00747230"/>
    <w:rsid w:val="00760751"/>
    <w:rsid w:val="0077381E"/>
    <w:rsid w:val="00796F3F"/>
    <w:rsid w:val="007B7357"/>
    <w:rsid w:val="007C0016"/>
    <w:rsid w:val="007C2E9F"/>
    <w:rsid w:val="007C5A6A"/>
    <w:rsid w:val="007F01B5"/>
    <w:rsid w:val="007F3800"/>
    <w:rsid w:val="008035DB"/>
    <w:rsid w:val="00822CCE"/>
    <w:rsid w:val="00823AC7"/>
    <w:rsid w:val="00836581"/>
    <w:rsid w:val="00884AFC"/>
    <w:rsid w:val="008B0BA2"/>
    <w:rsid w:val="008C313A"/>
    <w:rsid w:val="009046D0"/>
    <w:rsid w:val="00930BAE"/>
    <w:rsid w:val="009C7934"/>
    <w:rsid w:val="009D03FF"/>
    <w:rsid w:val="009E620F"/>
    <w:rsid w:val="00A25B01"/>
    <w:rsid w:val="00AA0BB7"/>
    <w:rsid w:val="00AE6F9C"/>
    <w:rsid w:val="00AE7318"/>
    <w:rsid w:val="00AE7C5B"/>
    <w:rsid w:val="00AF56B6"/>
    <w:rsid w:val="00B43D5C"/>
    <w:rsid w:val="00B84DCB"/>
    <w:rsid w:val="00B87759"/>
    <w:rsid w:val="00BE1A5F"/>
    <w:rsid w:val="00BE755C"/>
    <w:rsid w:val="00D052FD"/>
    <w:rsid w:val="00D057C7"/>
    <w:rsid w:val="00D27E9E"/>
    <w:rsid w:val="00D52C53"/>
    <w:rsid w:val="00D6061D"/>
    <w:rsid w:val="00DA1FE4"/>
    <w:rsid w:val="00DB239F"/>
    <w:rsid w:val="00DC3B9E"/>
    <w:rsid w:val="00DC3E75"/>
    <w:rsid w:val="00DD5542"/>
    <w:rsid w:val="00DD572E"/>
    <w:rsid w:val="00E33B7F"/>
    <w:rsid w:val="00E366D2"/>
    <w:rsid w:val="00E83A96"/>
    <w:rsid w:val="00E90EE6"/>
    <w:rsid w:val="00EA748A"/>
    <w:rsid w:val="00ED4081"/>
    <w:rsid w:val="00EE0E49"/>
    <w:rsid w:val="00EF0FBC"/>
    <w:rsid w:val="00F02F4C"/>
    <w:rsid w:val="00F123DD"/>
    <w:rsid w:val="00F75A4A"/>
    <w:rsid w:val="00F8163C"/>
    <w:rsid w:val="00F90647"/>
    <w:rsid w:val="00F9153F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11</cp:revision>
  <dcterms:created xsi:type="dcterms:W3CDTF">2026-06-23T12:52:00Z</dcterms:created>
  <dcterms:modified xsi:type="dcterms:W3CDTF">2026-08-26T12:40:00Z</dcterms:modified>
</cp:coreProperties>
</file>