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0A3EB2D1" w14:textId="77777777" w:rsidR="00516343" w:rsidRDefault="00516343" w:rsidP="009046D0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DF080B4" w14:textId="45A36372" w:rsidR="009046D0" w:rsidRPr="00071D9F" w:rsidRDefault="00E33B7F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BA Actin</w:t>
      </w:r>
      <w:r w:rsidRPr="00071D9F">
        <w:rPr>
          <w:rFonts w:ascii="Arial" w:hAnsi="Arial" w:cs="Arial"/>
          <w:b/>
          <w:sz w:val="32"/>
          <w:szCs w:val="32"/>
        </w:rPr>
        <w:t>g</w:t>
      </w:r>
      <w:r w:rsidR="009046D0" w:rsidRPr="00071D9F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 w:rsidRPr="00071D9F">
        <w:rPr>
          <w:rFonts w:ascii="Arial" w:hAnsi="Arial" w:cs="Arial"/>
          <w:b/>
          <w:sz w:val="32"/>
          <w:szCs w:val="32"/>
        </w:rPr>
        <w:t xml:space="preserve"> 202</w:t>
      </w:r>
      <w:r w:rsidR="00D5682A" w:rsidRPr="00071D9F">
        <w:rPr>
          <w:rFonts w:ascii="Arial" w:hAnsi="Arial" w:cs="Arial"/>
          <w:b/>
          <w:sz w:val="32"/>
          <w:szCs w:val="32"/>
        </w:rPr>
        <w:t>6</w:t>
      </w:r>
      <w:r w:rsidR="0021146D" w:rsidRPr="00071D9F">
        <w:rPr>
          <w:rFonts w:ascii="Arial" w:hAnsi="Arial" w:cs="Arial"/>
          <w:b/>
          <w:sz w:val="32"/>
          <w:szCs w:val="32"/>
        </w:rPr>
        <w:t>/2027</w:t>
      </w:r>
    </w:p>
    <w:p w14:paraId="3E8674CC" w14:textId="77777777" w:rsidR="00822CCE" w:rsidRPr="00071D9F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2471"/>
        <w:gridCol w:w="1439"/>
        <w:gridCol w:w="2680"/>
      </w:tblGrid>
      <w:tr w:rsidR="00064297" w:rsidRPr="00071D9F" w14:paraId="58EEA11C" w14:textId="73D57499" w:rsidTr="000033B1">
        <w:tc>
          <w:tcPr>
            <w:tcW w:w="1472" w:type="dxa"/>
          </w:tcPr>
          <w:p w14:paraId="473B963E" w14:textId="77777777" w:rsidR="00064297" w:rsidRPr="00071D9F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071D9F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2471" w:type="dxa"/>
          </w:tcPr>
          <w:p w14:paraId="1146B87C" w14:textId="77777777" w:rsidR="00064297" w:rsidRPr="00071D9F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439" w:type="dxa"/>
          </w:tcPr>
          <w:p w14:paraId="61203460" w14:textId="2FB54D64" w:rsidR="00064297" w:rsidRPr="00071D9F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071D9F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1247E2" w:rsidRPr="00071D9F" w14:paraId="65FF96D4" w14:textId="5DEAA87F" w:rsidTr="000033B1">
        <w:tc>
          <w:tcPr>
            <w:tcW w:w="1472" w:type="dxa"/>
            <w:vMerge w:val="restart"/>
          </w:tcPr>
          <w:p w14:paraId="55A793F3" w14:textId="34A6240F" w:rsidR="001247E2" w:rsidRPr="00071D9F" w:rsidRDefault="001247E2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Monday 2</w:t>
            </w:r>
            <w:r w:rsidR="00D5682A"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1st</w:t>
            </w: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148" w:type="dxa"/>
          </w:tcPr>
          <w:p w14:paraId="18E3B6E2" w14:textId="038A0078" w:rsidR="001247E2" w:rsidRPr="00071D9F" w:rsidRDefault="005F2EDF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9:00</w:t>
            </w:r>
            <w:r w:rsidR="00A25B01" w:rsidRPr="00071D9F">
              <w:rPr>
                <w:rFonts w:ascii="Arial" w:hAnsi="Arial" w:cs="Arial"/>
                <w:sz w:val="22"/>
                <w:szCs w:val="22"/>
              </w:rPr>
              <w:t>am</w:t>
            </w:r>
            <w:r w:rsidR="001247E2" w:rsidRPr="00071D9F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071D9F">
              <w:rPr>
                <w:rFonts w:ascii="Arial" w:hAnsi="Arial" w:cs="Arial"/>
                <w:sz w:val="22"/>
                <w:szCs w:val="22"/>
              </w:rPr>
              <w:t>9:30</w:t>
            </w:r>
            <w:r w:rsidR="00A25B01" w:rsidRPr="00071D9F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2471" w:type="dxa"/>
          </w:tcPr>
          <w:p w14:paraId="72EBBB43" w14:textId="3E3AE474" w:rsidR="001247E2" w:rsidRPr="00071D9F" w:rsidRDefault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</w:t>
            </w:r>
            <w:r w:rsidR="00A25B01" w:rsidRPr="00071D9F">
              <w:rPr>
                <w:rFonts w:ascii="Arial" w:hAnsi="Arial" w:cs="Arial"/>
                <w:sz w:val="22"/>
                <w:szCs w:val="22"/>
              </w:rPr>
              <w:t>ll</w:t>
            </w:r>
          </w:p>
        </w:tc>
        <w:tc>
          <w:tcPr>
            <w:tcW w:w="1439" w:type="dxa"/>
          </w:tcPr>
          <w:p w14:paraId="587BFE43" w14:textId="7AB509A8" w:rsidR="001247E2" w:rsidRPr="00071D9F" w:rsidRDefault="005F2EDF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0E4EFEE2" w14:textId="73C9F1FA" w:rsidR="001247E2" w:rsidRPr="00071D9F" w:rsidRDefault="005F2EDF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Matriculation (Please bring ID)</w:t>
            </w:r>
          </w:p>
        </w:tc>
      </w:tr>
      <w:tr w:rsidR="00AF2181" w:rsidRPr="00071D9F" w14:paraId="151748DB" w14:textId="77777777" w:rsidTr="000033B1">
        <w:tc>
          <w:tcPr>
            <w:tcW w:w="1472" w:type="dxa"/>
            <w:vMerge/>
          </w:tcPr>
          <w:p w14:paraId="12FBE37A" w14:textId="77777777" w:rsidR="00AF2181" w:rsidRPr="00071D9F" w:rsidRDefault="00AF2181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452842D" w14:textId="290C1026" w:rsidR="00AF2181" w:rsidRPr="00071D9F" w:rsidRDefault="00AF218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09:30am-10:00am</w:t>
            </w:r>
          </w:p>
        </w:tc>
        <w:tc>
          <w:tcPr>
            <w:tcW w:w="2471" w:type="dxa"/>
          </w:tcPr>
          <w:p w14:paraId="4CA5AFC7" w14:textId="76B4F0C8" w:rsidR="00AF2181" w:rsidRPr="00071D9F" w:rsidRDefault="00AF218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0B5541AF" w14:textId="53D23311" w:rsidR="00AF2181" w:rsidRPr="00071D9F" w:rsidRDefault="00AF218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0C588A0" w14:textId="7023B617" w:rsidR="00AF2181" w:rsidRPr="00071D9F" w:rsidRDefault="00AF218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730CAB" w:rsidRPr="00071D9F" w14:paraId="2966AB1A" w14:textId="77777777" w:rsidTr="000033B1">
        <w:tc>
          <w:tcPr>
            <w:tcW w:w="1472" w:type="dxa"/>
            <w:vMerge/>
          </w:tcPr>
          <w:p w14:paraId="78EB85AD" w14:textId="77777777" w:rsidR="00730CAB" w:rsidRPr="00071D9F" w:rsidRDefault="00730CAB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743880" w14:textId="28DB63A2" w:rsidR="00730CAB" w:rsidRPr="00071D9F" w:rsidRDefault="00730CAB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</w:t>
            </w:r>
            <w:r w:rsidR="005F2EDF" w:rsidRPr="00071D9F">
              <w:rPr>
                <w:rFonts w:ascii="Arial" w:hAnsi="Arial" w:cs="Arial"/>
                <w:sz w:val="22"/>
                <w:szCs w:val="22"/>
              </w:rPr>
              <w:t>0:00</w:t>
            </w:r>
            <w:r w:rsidR="000033B1" w:rsidRPr="00071D9F">
              <w:rPr>
                <w:rFonts w:ascii="Arial" w:hAnsi="Arial" w:cs="Arial"/>
                <w:sz w:val="22"/>
                <w:szCs w:val="22"/>
              </w:rPr>
              <w:t>am</w:t>
            </w:r>
            <w:r w:rsidR="005F2EDF" w:rsidRPr="00071D9F">
              <w:rPr>
                <w:rFonts w:ascii="Arial" w:hAnsi="Arial" w:cs="Arial"/>
                <w:sz w:val="22"/>
                <w:szCs w:val="22"/>
              </w:rPr>
              <w:t>-11:00</w:t>
            </w:r>
            <w:r w:rsidR="000033B1" w:rsidRPr="00071D9F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2471" w:type="dxa"/>
          </w:tcPr>
          <w:p w14:paraId="4BA8940A" w14:textId="7AB76D2B" w:rsidR="00730CAB" w:rsidRPr="00071D9F" w:rsidRDefault="00730CAB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1D44221F" w14:textId="4C89DC1C" w:rsidR="00730CAB" w:rsidRPr="00071D9F" w:rsidRDefault="005F2EDF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59DDB49C" w14:textId="545A79BC" w:rsidR="00730CAB" w:rsidRPr="00071D9F" w:rsidRDefault="00853A1F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  <w:r w:rsidR="005F2EDF" w:rsidRPr="00071D9F">
              <w:rPr>
                <w:rFonts w:ascii="Arial" w:hAnsi="Arial" w:cs="Arial"/>
                <w:sz w:val="22"/>
                <w:szCs w:val="22"/>
              </w:rPr>
              <w:t xml:space="preserve"> Stage and Screen </w:t>
            </w:r>
            <w:r w:rsidR="006C69D3" w:rsidRPr="00071D9F">
              <w:rPr>
                <w:rFonts w:ascii="Arial" w:hAnsi="Arial" w:cs="Arial"/>
                <w:sz w:val="22"/>
                <w:szCs w:val="22"/>
              </w:rPr>
              <w:t xml:space="preserve">and Dance </w:t>
            </w:r>
            <w:r w:rsidR="005F2EDF" w:rsidRPr="00071D9F">
              <w:rPr>
                <w:rFonts w:ascii="Arial" w:hAnsi="Arial" w:cs="Arial"/>
                <w:sz w:val="22"/>
                <w:szCs w:val="22"/>
              </w:rPr>
              <w:t xml:space="preserve">Students </w:t>
            </w:r>
            <w:r w:rsidR="009722E1" w:rsidRPr="00071D9F">
              <w:rPr>
                <w:rFonts w:ascii="Arial" w:hAnsi="Arial" w:cs="Arial"/>
                <w:sz w:val="22"/>
                <w:szCs w:val="22"/>
              </w:rPr>
              <w:t>W</w:t>
            </w:r>
            <w:r w:rsidR="005F2EDF" w:rsidRPr="00071D9F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1247E2" w:rsidRPr="00071D9F" w14:paraId="6FC756CC" w14:textId="6DBC860D" w:rsidTr="000033B1">
        <w:tc>
          <w:tcPr>
            <w:tcW w:w="1472" w:type="dxa"/>
            <w:vMerge/>
          </w:tcPr>
          <w:p w14:paraId="7069D9E9" w14:textId="77777777" w:rsidR="001247E2" w:rsidRPr="00071D9F" w:rsidRDefault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650A9B02" w:rsidR="001247E2" w:rsidRPr="00071D9F" w:rsidRDefault="005F2EDF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11:</w:t>
            </w:r>
            <w:r w:rsidR="00971591">
              <w:rPr>
                <w:rFonts w:ascii="Arial" w:hAnsi="Arial" w:cs="Arial"/>
                <w:sz w:val="22"/>
                <w:szCs w:val="22"/>
              </w:rPr>
              <w:t>15</w:t>
            </w:r>
            <w:r w:rsidRPr="00071D9F">
              <w:rPr>
                <w:rFonts w:ascii="Arial" w:hAnsi="Arial" w:cs="Arial"/>
                <w:sz w:val="22"/>
                <w:szCs w:val="22"/>
              </w:rPr>
              <w:t>am-12:</w:t>
            </w:r>
            <w:r w:rsidR="00D5682A" w:rsidRPr="00071D9F">
              <w:rPr>
                <w:rFonts w:ascii="Arial" w:hAnsi="Arial" w:cs="Arial"/>
                <w:sz w:val="22"/>
                <w:szCs w:val="22"/>
              </w:rPr>
              <w:t xml:space="preserve">15 </w:t>
            </w:r>
            <w:r w:rsidRPr="00071D9F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2471" w:type="dxa"/>
          </w:tcPr>
          <w:p w14:paraId="67963A18" w14:textId="41831884" w:rsidR="001247E2" w:rsidRPr="00071D9F" w:rsidRDefault="005F2EDF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4FB3857D" w14:textId="77777777" w:rsidR="0021146D" w:rsidRPr="00071D9F" w:rsidRDefault="0021146D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Renfrew Street</w:t>
            </w:r>
          </w:p>
          <w:p w14:paraId="093F9B90" w14:textId="6B71DC34" w:rsidR="001247E2" w:rsidRPr="00071D9F" w:rsidRDefault="006D50ED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</w:t>
            </w:r>
          </w:p>
        </w:tc>
        <w:tc>
          <w:tcPr>
            <w:tcW w:w="2680" w:type="dxa"/>
          </w:tcPr>
          <w:p w14:paraId="746FA1D2" w14:textId="115AD295" w:rsidR="001247E2" w:rsidRPr="00071D9F" w:rsidRDefault="005F2EDF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BA Acting Welcome</w:t>
            </w:r>
          </w:p>
        </w:tc>
      </w:tr>
      <w:tr w:rsidR="001247E2" w:rsidRPr="00071D9F" w14:paraId="6B597223" w14:textId="799FF44A" w:rsidTr="000033B1">
        <w:tc>
          <w:tcPr>
            <w:tcW w:w="1472" w:type="dxa"/>
            <w:vMerge/>
          </w:tcPr>
          <w:p w14:paraId="4D59CD8A" w14:textId="77777777" w:rsidR="001247E2" w:rsidRPr="00071D9F" w:rsidRDefault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92F03AC" w14:textId="511E8D29" w:rsidR="001247E2" w:rsidRPr="00071D9F" w:rsidRDefault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</w:t>
            </w:r>
            <w:r w:rsidR="005F2EDF" w:rsidRPr="00071D9F">
              <w:rPr>
                <w:rFonts w:ascii="Arial" w:hAnsi="Arial" w:cs="Arial"/>
                <w:sz w:val="22"/>
                <w:szCs w:val="22"/>
              </w:rPr>
              <w:t>3:00pm-14:00pm</w:t>
            </w:r>
          </w:p>
        </w:tc>
        <w:tc>
          <w:tcPr>
            <w:tcW w:w="2471" w:type="dxa"/>
          </w:tcPr>
          <w:p w14:paraId="6BAC9D79" w14:textId="1801AF53" w:rsidR="001247E2" w:rsidRPr="00071D9F" w:rsidRDefault="005F2EDF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439" w:type="dxa"/>
          </w:tcPr>
          <w:p w14:paraId="58220971" w14:textId="5574A600" w:rsidR="001247E2" w:rsidRPr="00071D9F" w:rsidRDefault="005F2EDF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086BB698" w14:textId="3974B249" w:rsidR="001247E2" w:rsidRPr="00071D9F" w:rsidRDefault="005F2EDF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1247E2" w:rsidRPr="00071D9F" w14:paraId="017D722D" w14:textId="77777777" w:rsidTr="000033B1">
        <w:tc>
          <w:tcPr>
            <w:tcW w:w="1472" w:type="dxa"/>
            <w:vMerge/>
          </w:tcPr>
          <w:p w14:paraId="01715BDE" w14:textId="77777777" w:rsidR="001247E2" w:rsidRPr="00071D9F" w:rsidRDefault="001247E2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DE0B04" w14:textId="298999BE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14:</w:t>
            </w:r>
            <w:r w:rsidR="005F2EDF" w:rsidRPr="00071D9F">
              <w:rPr>
                <w:rFonts w:ascii="Arial" w:hAnsi="Arial" w:cs="Arial"/>
                <w:sz w:val="22"/>
                <w:szCs w:val="22"/>
              </w:rPr>
              <w:t>30</w:t>
            </w:r>
            <w:r w:rsidR="000033B1" w:rsidRPr="00071D9F">
              <w:rPr>
                <w:rFonts w:ascii="Arial" w:hAnsi="Arial" w:cs="Arial"/>
                <w:sz w:val="22"/>
                <w:szCs w:val="22"/>
              </w:rPr>
              <w:t>pm</w:t>
            </w:r>
            <w:r w:rsidR="005F2EDF" w:rsidRPr="00071D9F">
              <w:rPr>
                <w:rFonts w:ascii="Arial" w:hAnsi="Arial" w:cs="Arial"/>
                <w:sz w:val="22"/>
                <w:szCs w:val="22"/>
              </w:rPr>
              <w:t>-15:30pm</w:t>
            </w:r>
          </w:p>
        </w:tc>
        <w:tc>
          <w:tcPr>
            <w:tcW w:w="2471" w:type="dxa"/>
          </w:tcPr>
          <w:p w14:paraId="0559A194" w14:textId="4351EA51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5A9852DA" w14:textId="5899B5CD" w:rsidR="001247E2" w:rsidRPr="00071D9F" w:rsidRDefault="005F2EDF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Client Services Reception Desk</w:t>
            </w:r>
          </w:p>
        </w:tc>
        <w:tc>
          <w:tcPr>
            <w:tcW w:w="2680" w:type="dxa"/>
          </w:tcPr>
          <w:p w14:paraId="20AF55DB" w14:textId="37BC7342" w:rsidR="001247E2" w:rsidRPr="00071D9F" w:rsidRDefault="005F2EDF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1247E2" w:rsidRPr="00071D9F" w14:paraId="2A0A8CDA" w14:textId="27489480" w:rsidTr="000033B1">
        <w:tc>
          <w:tcPr>
            <w:tcW w:w="1472" w:type="dxa"/>
            <w:vMerge w:val="restart"/>
          </w:tcPr>
          <w:p w14:paraId="617C8A0C" w14:textId="3C77D8FA" w:rsidR="001247E2" w:rsidRPr="00071D9F" w:rsidRDefault="001247E2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Tuesday 2</w:t>
            </w:r>
            <w:r w:rsidR="0021146D"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21146D" w:rsidRPr="00071D9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21146D" w:rsidRPr="00071D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56EE9D49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09.00</w:t>
            </w:r>
            <w:r w:rsidR="00A25B01" w:rsidRPr="00071D9F">
              <w:rPr>
                <w:rFonts w:ascii="Arial" w:hAnsi="Arial" w:cs="Arial"/>
                <w:sz w:val="22"/>
                <w:szCs w:val="22"/>
              </w:rPr>
              <w:t>am</w:t>
            </w:r>
            <w:r w:rsidR="000033B1" w:rsidRPr="00071D9F">
              <w:rPr>
                <w:rFonts w:ascii="Arial" w:hAnsi="Arial" w:cs="Arial"/>
                <w:sz w:val="22"/>
                <w:szCs w:val="22"/>
              </w:rPr>
              <w:t>-</w:t>
            </w:r>
            <w:r w:rsidRPr="00071D9F">
              <w:rPr>
                <w:rFonts w:ascii="Arial" w:hAnsi="Arial" w:cs="Arial"/>
                <w:sz w:val="22"/>
                <w:szCs w:val="22"/>
              </w:rPr>
              <w:t>10.00</w:t>
            </w:r>
            <w:r w:rsidR="00A25B01" w:rsidRPr="00071D9F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2471" w:type="dxa"/>
          </w:tcPr>
          <w:p w14:paraId="0E70214E" w14:textId="3ED8EE3A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7EBA768A" w14:textId="3C3F0608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Stevenson</w:t>
            </w:r>
            <w:r w:rsidR="00E83A96" w:rsidRPr="00071D9F">
              <w:rPr>
                <w:rFonts w:ascii="Arial" w:hAnsi="Arial" w:cs="Arial"/>
                <w:sz w:val="22"/>
                <w:szCs w:val="22"/>
              </w:rPr>
              <w:t xml:space="preserve"> Hall</w:t>
            </w:r>
          </w:p>
        </w:tc>
        <w:tc>
          <w:tcPr>
            <w:tcW w:w="2680" w:type="dxa"/>
          </w:tcPr>
          <w:p w14:paraId="2675BD94" w14:textId="02CF2215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1247E2" w:rsidRPr="00071D9F" w14:paraId="4D166BEB" w14:textId="0DF6B0C2" w:rsidTr="000033B1">
        <w:tc>
          <w:tcPr>
            <w:tcW w:w="1472" w:type="dxa"/>
            <w:vMerge/>
          </w:tcPr>
          <w:p w14:paraId="71CA56C4" w14:textId="77777777" w:rsidR="001247E2" w:rsidRPr="00071D9F" w:rsidRDefault="001247E2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A6F99A8" w14:textId="1B14CC9E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11:00</w:t>
            </w:r>
            <w:r w:rsidR="0006707A" w:rsidRPr="00071D9F">
              <w:rPr>
                <w:rFonts w:ascii="Arial" w:hAnsi="Arial" w:cs="Arial"/>
                <w:sz w:val="22"/>
                <w:szCs w:val="22"/>
              </w:rPr>
              <w:t>am-</w:t>
            </w:r>
            <w:r w:rsidRPr="00071D9F">
              <w:rPr>
                <w:rFonts w:ascii="Arial" w:hAnsi="Arial" w:cs="Arial"/>
                <w:sz w:val="22"/>
                <w:szCs w:val="22"/>
              </w:rPr>
              <w:t>12:30</w:t>
            </w:r>
            <w:r w:rsidR="00A25B01" w:rsidRPr="00071D9F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2471" w:type="dxa"/>
          </w:tcPr>
          <w:p w14:paraId="2666B6FF" w14:textId="6B4FC7C9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4D871CF1" w14:textId="595DE71A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4BE7BBB9" w14:textId="3AFAF7D2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Anti-Racism Session</w:t>
            </w:r>
          </w:p>
        </w:tc>
      </w:tr>
      <w:tr w:rsidR="001247E2" w:rsidRPr="00071D9F" w14:paraId="35C8C14A" w14:textId="77777777" w:rsidTr="000033B1">
        <w:tc>
          <w:tcPr>
            <w:tcW w:w="1472" w:type="dxa"/>
            <w:vMerge/>
          </w:tcPr>
          <w:p w14:paraId="64DFF339" w14:textId="77777777" w:rsidR="001247E2" w:rsidRPr="00071D9F" w:rsidRDefault="001247E2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321C31F3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</w:t>
            </w:r>
            <w:r w:rsidR="00371496" w:rsidRPr="00071D9F">
              <w:rPr>
                <w:rFonts w:ascii="Arial" w:hAnsi="Arial" w:cs="Arial"/>
                <w:sz w:val="22"/>
                <w:szCs w:val="22"/>
              </w:rPr>
              <w:t>3:30</w:t>
            </w:r>
            <w:r w:rsidR="000033B1" w:rsidRPr="00071D9F">
              <w:rPr>
                <w:rFonts w:ascii="Arial" w:hAnsi="Arial" w:cs="Arial"/>
                <w:sz w:val="22"/>
                <w:szCs w:val="22"/>
              </w:rPr>
              <w:t>pm</w:t>
            </w:r>
            <w:r w:rsidR="00371496" w:rsidRPr="00071D9F">
              <w:rPr>
                <w:rFonts w:ascii="Arial" w:hAnsi="Arial" w:cs="Arial"/>
                <w:sz w:val="22"/>
                <w:szCs w:val="22"/>
              </w:rPr>
              <w:t>-14:30</w:t>
            </w:r>
            <w:r w:rsidR="00A25B01" w:rsidRPr="00071D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71496" w:rsidRPr="00071D9F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2471" w:type="dxa"/>
          </w:tcPr>
          <w:p w14:paraId="77AB1821" w14:textId="0FF865A2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</w:t>
            </w:r>
            <w:r w:rsidR="00371496" w:rsidRPr="00071D9F">
              <w:rPr>
                <w:rFonts w:ascii="Arial" w:hAnsi="Arial" w:cs="Arial"/>
                <w:sz w:val="22"/>
                <w:szCs w:val="22"/>
              </w:rPr>
              <w:t>ll</w:t>
            </w:r>
          </w:p>
        </w:tc>
        <w:tc>
          <w:tcPr>
            <w:tcW w:w="1439" w:type="dxa"/>
          </w:tcPr>
          <w:p w14:paraId="79C9A564" w14:textId="48DBDBB1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3198BBD0" w:rsidR="001247E2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1247E2" w:rsidRPr="00071D9F" w14:paraId="42566F54" w14:textId="3DEA88FB" w:rsidTr="000033B1">
        <w:tc>
          <w:tcPr>
            <w:tcW w:w="1472" w:type="dxa"/>
            <w:vMerge/>
          </w:tcPr>
          <w:p w14:paraId="7D22018B" w14:textId="77777777" w:rsidR="001247E2" w:rsidRPr="00071D9F" w:rsidRDefault="001247E2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4F5B90DE" w:rsidR="001247E2" w:rsidRPr="00071D9F" w:rsidRDefault="001247E2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</w:t>
            </w:r>
            <w:r w:rsidR="005F2EDF" w:rsidRPr="00071D9F">
              <w:rPr>
                <w:rFonts w:ascii="Arial" w:hAnsi="Arial" w:cs="Arial"/>
                <w:sz w:val="22"/>
                <w:szCs w:val="22"/>
              </w:rPr>
              <w:t>4:</w:t>
            </w:r>
            <w:r w:rsidR="00FE3C4B">
              <w:rPr>
                <w:rFonts w:ascii="Arial" w:hAnsi="Arial" w:cs="Arial"/>
                <w:sz w:val="22"/>
                <w:szCs w:val="22"/>
              </w:rPr>
              <w:t>45</w:t>
            </w:r>
            <w:r w:rsidR="000033B1" w:rsidRPr="00071D9F">
              <w:rPr>
                <w:rFonts w:ascii="Arial" w:hAnsi="Arial" w:cs="Arial"/>
                <w:sz w:val="22"/>
                <w:szCs w:val="22"/>
              </w:rPr>
              <w:t>p</w:t>
            </w:r>
            <w:r w:rsidR="0006707A" w:rsidRPr="00071D9F">
              <w:rPr>
                <w:rFonts w:ascii="Arial" w:hAnsi="Arial" w:cs="Arial"/>
                <w:sz w:val="22"/>
                <w:szCs w:val="22"/>
              </w:rPr>
              <w:t>m</w:t>
            </w:r>
            <w:r w:rsidR="005F2EDF" w:rsidRPr="00071D9F">
              <w:rPr>
                <w:rFonts w:ascii="Arial" w:hAnsi="Arial" w:cs="Arial"/>
                <w:sz w:val="22"/>
                <w:szCs w:val="22"/>
              </w:rPr>
              <w:t>-15:30pm</w:t>
            </w:r>
          </w:p>
        </w:tc>
        <w:tc>
          <w:tcPr>
            <w:tcW w:w="2471" w:type="dxa"/>
          </w:tcPr>
          <w:p w14:paraId="129091DA" w14:textId="3E77554A" w:rsidR="001247E2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344BFA93" w14:textId="77777777" w:rsidR="0021146D" w:rsidRPr="00071D9F" w:rsidRDefault="0021146D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Renfrew Street</w:t>
            </w:r>
          </w:p>
          <w:p w14:paraId="4F380467" w14:textId="2A926889" w:rsidR="001247E2" w:rsidRPr="00071D9F" w:rsidRDefault="003E0082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</w:t>
            </w:r>
          </w:p>
        </w:tc>
        <w:tc>
          <w:tcPr>
            <w:tcW w:w="2680" w:type="dxa"/>
          </w:tcPr>
          <w:p w14:paraId="6995CE50" w14:textId="2B83933D" w:rsidR="001247E2" w:rsidRPr="00071D9F" w:rsidRDefault="005F2EDF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 xml:space="preserve">Pastoral </w:t>
            </w:r>
            <w:r w:rsidR="00E83A96" w:rsidRPr="00071D9F">
              <w:rPr>
                <w:rFonts w:ascii="Arial" w:hAnsi="Arial" w:cs="Arial"/>
                <w:sz w:val="22"/>
                <w:szCs w:val="22"/>
              </w:rPr>
              <w:t>Support</w:t>
            </w:r>
          </w:p>
        </w:tc>
      </w:tr>
      <w:tr w:rsidR="0006707A" w:rsidRPr="00071D9F" w14:paraId="68C16EE9" w14:textId="77777777" w:rsidTr="000033B1">
        <w:tc>
          <w:tcPr>
            <w:tcW w:w="1472" w:type="dxa"/>
          </w:tcPr>
          <w:p w14:paraId="67723D5B" w14:textId="77777777" w:rsidR="0006707A" w:rsidRPr="00071D9F" w:rsidRDefault="0006707A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4A8A813" w14:textId="0D702074" w:rsidR="0006707A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71" w:type="dxa"/>
          </w:tcPr>
          <w:p w14:paraId="75449679" w14:textId="7C512957" w:rsidR="0006707A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14:paraId="634D9B4A" w14:textId="084F61AC" w:rsidR="0006707A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0" w:type="dxa"/>
          </w:tcPr>
          <w:p w14:paraId="334B3F20" w14:textId="1AD9B164" w:rsidR="0006707A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1496" w:rsidRPr="00071D9F" w14:paraId="75B1D7E0" w14:textId="77777777" w:rsidTr="000033B1">
        <w:tc>
          <w:tcPr>
            <w:tcW w:w="1472" w:type="dxa"/>
            <w:vMerge w:val="restart"/>
          </w:tcPr>
          <w:p w14:paraId="1D9326D2" w14:textId="25985076" w:rsidR="00371496" w:rsidRPr="00071D9F" w:rsidRDefault="00371496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 w:rsidR="0021146D"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21146D" w:rsidRPr="00071D9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21146D" w:rsidRPr="00071D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4B32811A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09.00</w:t>
            </w:r>
            <w:r w:rsidR="00A25B01" w:rsidRPr="00071D9F">
              <w:rPr>
                <w:rFonts w:ascii="Arial" w:hAnsi="Arial" w:cs="Arial"/>
                <w:sz w:val="22"/>
                <w:szCs w:val="22"/>
              </w:rPr>
              <w:t>am</w:t>
            </w:r>
            <w:r w:rsidR="000033B1" w:rsidRPr="00071D9F">
              <w:rPr>
                <w:rFonts w:ascii="Arial" w:hAnsi="Arial" w:cs="Arial"/>
                <w:sz w:val="22"/>
                <w:szCs w:val="22"/>
              </w:rPr>
              <w:t>-</w:t>
            </w:r>
            <w:r w:rsidRPr="00071D9F">
              <w:rPr>
                <w:rFonts w:ascii="Arial" w:hAnsi="Arial" w:cs="Arial"/>
                <w:sz w:val="22"/>
                <w:szCs w:val="22"/>
              </w:rPr>
              <w:t>10.00</w:t>
            </w:r>
            <w:r w:rsidR="000033B1" w:rsidRPr="00071D9F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2471" w:type="dxa"/>
          </w:tcPr>
          <w:p w14:paraId="4161E104" w14:textId="26CFA3B4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63023E9A" w14:textId="315E50A9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1B257749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371496" w:rsidRPr="00071D9F" w14:paraId="2FD06CAA" w14:textId="77777777" w:rsidTr="000033B1">
        <w:tc>
          <w:tcPr>
            <w:tcW w:w="1472" w:type="dxa"/>
            <w:vMerge/>
          </w:tcPr>
          <w:p w14:paraId="00117F18" w14:textId="77777777" w:rsidR="00371496" w:rsidRPr="00071D9F" w:rsidRDefault="00371496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87D334F" w14:textId="6B8F94B7" w:rsidR="00E83A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10:30am-</w:t>
            </w:r>
          </w:p>
          <w:p w14:paraId="3A4574E4" w14:textId="7E491B40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12:00pm</w:t>
            </w:r>
          </w:p>
        </w:tc>
        <w:tc>
          <w:tcPr>
            <w:tcW w:w="2471" w:type="dxa"/>
          </w:tcPr>
          <w:p w14:paraId="15A21903" w14:textId="1CEBA49F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33D97269" w14:textId="77777777" w:rsidR="0021146D" w:rsidRPr="00071D9F" w:rsidRDefault="0021146D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Renfrew Street</w:t>
            </w:r>
          </w:p>
          <w:p w14:paraId="06A64276" w14:textId="0ABDF129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33506F73" w14:textId="33550C63" w:rsidR="00371496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Introduction to BA Acting Curriculum</w:t>
            </w:r>
          </w:p>
        </w:tc>
      </w:tr>
      <w:tr w:rsidR="00371496" w:rsidRPr="00071D9F" w14:paraId="17EAA9F2" w14:textId="77777777" w:rsidTr="000033B1">
        <w:tc>
          <w:tcPr>
            <w:tcW w:w="1472" w:type="dxa"/>
            <w:vMerge/>
          </w:tcPr>
          <w:p w14:paraId="4347AE35" w14:textId="77777777" w:rsidR="00371496" w:rsidRPr="00071D9F" w:rsidRDefault="00371496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F2F5DB" w14:textId="11268C7F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12:45pm-14:00pm</w:t>
            </w:r>
          </w:p>
        </w:tc>
        <w:tc>
          <w:tcPr>
            <w:tcW w:w="2471" w:type="dxa"/>
          </w:tcPr>
          <w:p w14:paraId="16CE9ACB" w14:textId="27AACE86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0F15151F" w14:textId="20228E51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Stevenson</w:t>
            </w:r>
            <w:r w:rsidR="00E83A96" w:rsidRPr="00071D9F">
              <w:rPr>
                <w:rFonts w:ascii="Arial" w:hAnsi="Arial" w:cs="Arial"/>
                <w:sz w:val="22"/>
                <w:szCs w:val="22"/>
              </w:rPr>
              <w:t xml:space="preserve"> Hall</w:t>
            </w:r>
          </w:p>
        </w:tc>
        <w:tc>
          <w:tcPr>
            <w:tcW w:w="2680" w:type="dxa"/>
          </w:tcPr>
          <w:p w14:paraId="36D802A8" w14:textId="30040AF3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371496" w:rsidRPr="00071D9F" w14:paraId="7FB55A15" w14:textId="77777777" w:rsidTr="000033B1">
        <w:tc>
          <w:tcPr>
            <w:tcW w:w="1472" w:type="dxa"/>
            <w:vMerge/>
          </w:tcPr>
          <w:p w14:paraId="26462D70" w14:textId="77777777" w:rsidR="00371496" w:rsidRPr="00071D9F" w:rsidRDefault="00371496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0EE896CB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14:00pm-1</w:t>
            </w:r>
            <w:r w:rsidR="0006707A" w:rsidRPr="00071D9F">
              <w:rPr>
                <w:rFonts w:ascii="Arial" w:hAnsi="Arial" w:cs="Arial"/>
                <w:sz w:val="22"/>
                <w:szCs w:val="22"/>
              </w:rPr>
              <w:t>4:30pm</w:t>
            </w:r>
          </w:p>
        </w:tc>
        <w:tc>
          <w:tcPr>
            <w:tcW w:w="2471" w:type="dxa"/>
          </w:tcPr>
          <w:p w14:paraId="48912F3E" w14:textId="69AA0866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04CE3F75" w14:textId="6BBCFEE3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R</w:t>
            </w:r>
            <w:r w:rsidR="0038799F" w:rsidRPr="00071D9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680" w:type="dxa"/>
          </w:tcPr>
          <w:p w14:paraId="77652E7D" w14:textId="68638694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 xml:space="preserve">Director of </w:t>
            </w:r>
            <w:r w:rsidR="00E83A96" w:rsidRPr="00071D9F">
              <w:rPr>
                <w:rFonts w:ascii="Arial" w:hAnsi="Arial" w:cs="Arial"/>
                <w:sz w:val="22"/>
                <w:szCs w:val="22"/>
              </w:rPr>
              <w:t>Stage and Screen</w:t>
            </w:r>
            <w:r w:rsidRPr="00071D9F">
              <w:rPr>
                <w:rFonts w:ascii="Arial" w:hAnsi="Arial" w:cs="Arial"/>
                <w:sz w:val="22"/>
                <w:szCs w:val="22"/>
              </w:rPr>
              <w:t xml:space="preserve"> welcome</w:t>
            </w:r>
          </w:p>
        </w:tc>
      </w:tr>
      <w:tr w:rsidR="00371496" w:rsidRPr="00071D9F" w14:paraId="523BAF36" w14:textId="77777777" w:rsidTr="000033B1">
        <w:tc>
          <w:tcPr>
            <w:tcW w:w="1472" w:type="dxa"/>
            <w:vMerge/>
          </w:tcPr>
          <w:p w14:paraId="14D5D6A2" w14:textId="77777777" w:rsidR="00371496" w:rsidRPr="00071D9F" w:rsidRDefault="00371496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A97AFC9" w14:textId="347EF359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16:30pm-17:30pm</w:t>
            </w:r>
          </w:p>
        </w:tc>
        <w:tc>
          <w:tcPr>
            <w:tcW w:w="2471" w:type="dxa"/>
          </w:tcPr>
          <w:p w14:paraId="583F8EEE" w14:textId="6851D4B8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195B234B" w14:textId="44C59E31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Stevenson</w:t>
            </w:r>
            <w:r w:rsidR="00E83A96" w:rsidRPr="00071D9F">
              <w:rPr>
                <w:rFonts w:ascii="Arial" w:hAnsi="Arial" w:cs="Arial"/>
                <w:sz w:val="22"/>
                <w:szCs w:val="22"/>
              </w:rPr>
              <w:t xml:space="preserve"> Hall</w:t>
            </w:r>
          </w:p>
        </w:tc>
        <w:tc>
          <w:tcPr>
            <w:tcW w:w="2680" w:type="dxa"/>
          </w:tcPr>
          <w:p w14:paraId="5865BE20" w14:textId="7C73529F" w:rsidR="00371496" w:rsidRPr="00071D9F" w:rsidRDefault="00371496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0033B1" w:rsidRPr="00071D9F" w14:paraId="3CA2CE7A" w14:textId="77777777" w:rsidTr="00B417C6">
        <w:trPr>
          <w:trHeight w:val="78"/>
        </w:trPr>
        <w:tc>
          <w:tcPr>
            <w:tcW w:w="1472" w:type="dxa"/>
            <w:vMerge w:val="restart"/>
          </w:tcPr>
          <w:p w14:paraId="1218E7BC" w14:textId="1100FB17" w:rsidR="000033B1" w:rsidRPr="00071D9F" w:rsidRDefault="000033B1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 w:rsidR="0021146D" w:rsidRPr="00071D9F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071D9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Pr="00071D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148" w:type="dxa"/>
          </w:tcPr>
          <w:p w14:paraId="607ED4F6" w14:textId="462B7BCD" w:rsidR="000033B1" w:rsidRPr="00071D9F" w:rsidRDefault="000033B1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11.00am-12:00pm</w:t>
            </w:r>
          </w:p>
        </w:tc>
        <w:tc>
          <w:tcPr>
            <w:tcW w:w="2471" w:type="dxa"/>
          </w:tcPr>
          <w:p w14:paraId="7CBCCE03" w14:textId="54A6076A" w:rsidR="000033B1" w:rsidRPr="00071D9F" w:rsidRDefault="000033B1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72383176" w14:textId="588578CA" w:rsidR="000033B1" w:rsidRPr="00071D9F" w:rsidRDefault="000033B1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70CE7D1E" w14:textId="41D677A9" w:rsidR="000033B1" w:rsidRPr="00071D9F" w:rsidRDefault="000033B1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A25B01" w:rsidRPr="00E83A96" w14:paraId="1E0008FE" w14:textId="77777777" w:rsidTr="000033B1">
        <w:tc>
          <w:tcPr>
            <w:tcW w:w="1472" w:type="dxa"/>
            <w:vMerge/>
          </w:tcPr>
          <w:p w14:paraId="7E710612" w14:textId="77777777" w:rsidR="00A25B01" w:rsidRPr="00071D9F" w:rsidRDefault="00A25B01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102CC36" w14:textId="419D3376" w:rsidR="00A25B01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12:30pm-13:00pm</w:t>
            </w:r>
          </w:p>
        </w:tc>
        <w:tc>
          <w:tcPr>
            <w:tcW w:w="2471" w:type="dxa"/>
          </w:tcPr>
          <w:p w14:paraId="73610E34" w14:textId="1C07FE6D" w:rsidR="00A25B01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6D6AD1E1" w14:textId="60743294" w:rsidR="00A25B01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  <w:tc>
          <w:tcPr>
            <w:tcW w:w="2680" w:type="dxa"/>
          </w:tcPr>
          <w:p w14:paraId="3602A1A5" w14:textId="7A0D751C" w:rsidR="00A25B01" w:rsidRPr="00E83A96" w:rsidRDefault="0006707A" w:rsidP="00407D7D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Whittaker Library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6707A" w:rsidRPr="00E83A96" w14:paraId="6E988CD0" w14:textId="77777777" w:rsidTr="000033B1">
        <w:tc>
          <w:tcPr>
            <w:tcW w:w="1472" w:type="dxa"/>
            <w:vMerge/>
          </w:tcPr>
          <w:p w14:paraId="3993C03F" w14:textId="77777777" w:rsidR="0006707A" w:rsidRPr="00E83A96" w:rsidRDefault="0006707A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430447" w14:textId="0261AA66" w:rsidR="0006707A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14:00pm-15:00pm</w:t>
            </w:r>
          </w:p>
        </w:tc>
        <w:tc>
          <w:tcPr>
            <w:tcW w:w="2471" w:type="dxa"/>
          </w:tcPr>
          <w:p w14:paraId="4A081E5D" w14:textId="4E93916D" w:rsidR="0006707A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3481B851" w14:textId="1FF9DF90" w:rsidR="0006707A" w:rsidRPr="00071D9F" w:rsidRDefault="0006707A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R4</w:t>
            </w:r>
          </w:p>
        </w:tc>
        <w:tc>
          <w:tcPr>
            <w:tcW w:w="2680" w:type="dxa"/>
          </w:tcPr>
          <w:p w14:paraId="6F88CFCB" w14:textId="27693335" w:rsidR="0006707A" w:rsidRPr="00071D9F" w:rsidRDefault="0006707A" w:rsidP="00407D7D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Introduction to BA Acting EDI Ethos + PP1</w:t>
            </w:r>
          </w:p>
        </w:tc>
      </w:tr>
      <w:tr w:rsidR="00A25B01" w:rsidRPr="00E83A96" w14:paraId="7E28AEFE" w14:textId="77777777" w:rsidTr="000033B1">
        <w:tc>
          <w:tcPr>
            <w:tcW w:w="1472" w:type="dxa"/>
            <w:vMerge/>
          </w:tcPr>
          <w:p w14:paraId="57545456" w14:textId="77777777" w:rsidR="00A25B01" w:rsidRPr="00E83A96" w:rsidRDefault="00A25B01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93440B5" w14:textId="69D8E51B" w:rsidR="00A25B01" w:rsidRPr="00071D9F" w:rsidRDefault="00A25B01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2471" w:type="dxa"/>
          </w:tcPr>
          <w:p w14:paraId="44A334F3" w14:textId="512FE417" w:rsidR="00A25B01" w:rsidRPr="00071D9F" w:rsidRDefault="00A25B01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443315E9" w14:textId="78A2A0D1" w:rsidR="00A25B01" w:rsidRPr="00071D9F" w:rsidRDefault="00A25B01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2680" w:type="dxa"/>
          </w:tcPr>
          <w:p w14:paraId="76DC57FE" w14:textId="7BF28D3C" w:rsidR="00A25B01" w:rsidRPr="00071D9F" w:rsidRDefault="00A25B01" w:rsidP="00407D7D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Principal’s Welcome and reception</w:t>
            </w:r>
          </w:p>
        </w:tc>
      </w:tr>
      <w:tr w:rsidR="00735EA7" w:rsidRPr="00E83A96" w14:paraId="05B3D9F7" w14:textId="77777777" w:rsidTr="000033B1">
        <w:tc>
          <w:tcPr>
            <w:tcW w:w="1472" w:type="dxa"/>
            <w:vMerge w:val="restart"/>
          </w:tcPr>
          <w:p w14:paraId="1CAA42D7" w14:textId="2E8AD651" w:rsidR="00735EA7" w:rsidRPr="00E83A96" w:rsidRDefault="00735EA7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 w:rsidR="0021146D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148" w:type="dxa"/>
          </w:tcPr>
          <w:p w14:paraId="4AD2F863" w14:textId="2BF13443" w:rsidR="00735EA7" w:rsidRPr="00071D9F" w:rsidRDefault="00735EA7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10.00am-12:30pm</w:t>
            </w:r>
          </w:p>
        </w:tc>
        <w:tc>
          <w:tcPr>
            <w:tcW w:w="2471" w:type="dxa"/>
          </w:tcPr>
          <w:p w14:paraId="1A8FD658" w14:textId="748C8B8B" w:rsidR="00735EA7" w:rsidRPr="00071D9F" w:rsidRDefault="00735EA7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7DF645FB" w14:textId="77777777" w:rsidR="0021146D" w:rsidRPr="00071D9F" w:rsidRDefault="0021146D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Wallace Studios</w:t>
            </w:r>
          </w:p>
          <w:p w14:paraId="1B1EA26C" w14:textId="24D331CE" w:rsidR="00735EA7" w:rsidRPr="00071D9F" w:rsidRDefault="00735EA7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RS</w:t>
            </w:r>
            <w:r w:rsidR="00D0349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80" w:type="dxa"/>
          </w:tcPr>
          <w:p w14:paraId="0149C269" w14:textId="12189CEA" w:rsidR="00735EA7" w:rsidRPr="00071D9F" w:rsidRDefault="00735EA7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Movement Session</w:t>
            </w:r>
          </w:p>
        </w:tc>
      </w:tr>
      <w:tr w:rsidR="00735EA7" w:rsidRPr="00E83A96" w14:paraId="458D372E" w14:textId="77777777" w:rsidTr="00735EA7">
        <w:trPr>
          <w:trHeight w:val="27"/>
        </w:trPr>
        <w:tc>
          <w:tcPr>
            <w:tcW w:w="1472" w:type="dxa"/>
            <w:vMerge/>
          </w:tcPr>
          <w:p w14:paraId="51EF173C" w14:textId="77777777" w:rsidR="00735EA7" w:rsidRPr="00E83A96" w:rsidRDefault="00735EA7" w:rsidP="001247E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</w:tcPr>
          <w:p w14:paraId="5C5B38C7" w14:textId="1F02C85A" w:rsidR="00735EA7" w:rsidRPr="00071D9F" w:rsidRDefault="00735EA7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13.30pm-14:45 pm</w:t>
            </w:r>
          </w:p>
        </w:tc>
        <w:tc>
          <w:tcPr>
            <w:tcW w:w="2471" w:type="dxa"/>
          </w:tcPr>
          <w:p w14:paraId="329E1E48" w14:textId="4E6BDA6F" w:rsidR="00735EA7" w:rsidRPr="00071D9F" w:rsidRDefault="00735EA7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49769167" w14:textId="77777777" w:rsidR="0021146D" w:rsidRPr="00071D9F" w:rsidRDefault="0021146D" w:rsidP="0021146D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Wallace Studios</w:t>
            </w:r>
          </w:p>
          <w:p w14:paraId="76FC90E3" w14:textId="5707412E" w:rsidR="00735EA7" w:rsidRPr="00071D9F" w:rsidRDefault="0021146D" w:rsidP="0021146D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RS</w:t>
            </w:r>
            <w:r w:rsidR="00D0349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80" w:type="dxa"/>
          </w:tcPr>
          <w:p w14:paraId="524F4169" w14:textId="4F515F7A" w:rsidR="00735EA7" w:rsidRPr="00071D9F" w:rsidRDefault="00735EA7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Voice Session</w:t>
            </w:r>
          </w:p>
        </w:tc>
      </w:tr>
      <w:tr w:rsidR="00735EA7" w:rsidRPr="00E83A96" w14:paraId="34B60C22" w14:textId="77777777" w:rsidTr="000033B1">
        <w:trPr>
          <w:trHeight w:val="26"/>
        </w:trPr>
        <w:tc>
          <w:tcPr>
            <w:tcW w:w="1472" w:type="dxa"/>
            <w:vMerge/>
          </w:tcPr>
          <w:p w14:paraId="2F002530" w14:textId="77777777" w:rsidR="00735EA7" w:rsidRPr="00E83A96" w:rsidRDefault="00735EA7" w:rsidP="00735E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</w:tcPr>
          <w:p w14:paraId="339F74DC" w14:textId="2FF196B0" w:rsidR="00735EA7" w:rsidRPr="00071D9F" w:rsidRDefault="00735EA7" w:rsidP="00735EA7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15:00pm-17:00pm</w:t>
            </w:r>
          </w:p>
        </w:tc>
        <w:tc>
          <w:tcPr>
            <w:tcW w:w="2471" w:type="dxa"/>
          </w:tcPr>
          <w:p w14:paraId="0752EE46" w14:textId="622E9BE7" w:rsidR="00735EA7" w:rsidRPr="00071D9F" w:rsidRDefault="00735EA7" w:rsidP="00735EA7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439" w:type="dxa"/>
          </w:tcPr>
          <w:p w14:paraId="5391A552" w14:textId="77777777" w:rsidR="0021146D" w:rsidRPr="00071D9F" w:rsidRDefault="0021146D" w:rsidP="0021146D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Wallace Studios</w:t>
            </w:r>
          </w:p>
          <w:p w14:paraId="138B9873" w14:textId="0F8FB21F" w:rsidR="00735EA7" w:rsidRPr="00071D9F" w:rsidRDefault="0021146D" w:rsidP="0021146D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RS</w:t>
            </w:r>
            <w:r w:rsidR="00D0349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80" w:type="dxa"/>
          </w:tcPr>
          <w:p w14:paraId="6D641CE9" w14:textId="2C57E3CB" w:rsidR="00735EA7" w:rsidRPr="00071D9F" w:rsidRDefault="00735EA7" w:rsidP="00735EA7">
            <w:pPr>
              <w:rPr>
                <w:rFonts w:ascii="Arial" w:hAnsi="Arial" w:cs="Arial"/>
                <w:sz w:val="22"/>
                <w:szCs w:val="22"/>
              </w:rPr>
            </w:pPr>
            <w:r w:rsidRPr="00071D9F">
              <w:rPr>
                <w:rFonts w:ascii="Arial" w:hAnsi="Arial" w:cs="Arial"/>
                <w:sz w:val="22"/>
                <w:szCs w:val="22"/>
              </w:rPr>
              <w:t>Acting session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033B1"/>
    <w:rsid w:val="00016ACC"/>
    <w:rsid w:val="000236B2"/>
    <w:rsid w:val="00033287"/>
    <w:rsid w:val="00064297"/>
    <w:rsid w:val="000643F7"/>
    <w:rsid w:val="0006707A"/>
    <w:rsid w:val="00071D9F"/>
    <w:rsid w:val="00075E45"/>
    <w:rsid w:val="00090C99"/>
    <w:rsid w:val="00093497"/>
    <w:rsid w:val="000A4571"/>
    <w:rsid w:val="000A6E3F"/>
    <w:rsid w:val="000D3270"/>
    <w:rsid w:val="001247E2"/>
    <w:rsid w:val="00125237"/>
    <w:rsid w:val="001344EE"/>
    <w:rsid w:val="00144C4A"/>
    <w:rsid w:val="001C3BFF"/>
    <w:rsid w:val="002030CA"/>
    <w:rsid w:val="0021146D"/>
    <w:rsid w:val="002816DC"/>
    <w:rsid w:val="00284E4C"/>
    <w:rsid w:val="002920B6"/>
    <w:rsid w:val="00294A1B"/>
    <w:rsid w:val="00294DD5"/>
    <w:rsid w:val="002A5327"/>
    <w:rsid w:val="002B3CFD"/>
    <w:rsid w:val="002D12B9"/>
    <w:rsid w:val="00320F95"/>
    <w:rsid w:val="00324FAF"/>
    <w:rsid w:val="00347B26"/>
    <w:rsid w:val="00371496"/>
    <w:rsid w:val="0038799F"/>
    <w:rsid w:val="003E0082"/>
    <w:rsid w:val="003E2980"/>
    <w:rsid w:val="003E4376"/>
    <w:rsid w:val="00400539"/>
    <w:rsid w:val="00407D7D"/>
    <w:rsid w:val="00423C55"/>
    <w:rsid w:val="00487602"/>
    <w:rsid w:val="004A4CBA"/>
    <w:rsid w:val="004C5A1B"/>
    <w:rsid w:val="004C6EEC"/>
    <w:rsid w:val="004C73EA"/>
    <w:rsid w:val="00516343"/>
    <w:rsid w:val="00534FAE"/>
    <w:rsid w:val="0055616A"/>
    <w:rsid w:val="005627A7"/>
    <w:rsid w:val="00582A83"/>
    <w:rsid w:val="005907DD"/>
    <w:rsid w:val="005E460B"/>
    <w:rsid w:val="005F2EDF"/>
    <w:rsid w:val="005F6DBA"/>
    <w:rsid w:val="006209EC"/>
    <w:rsid w:val="00632FF7"/>
    <w:rsid w:val="00677085"/>
    <w:rsid w:val="006C69D3"/>
    <w:rsid w:val="006D50ED"/>
    <w:rsid w:val="006E61B1"/>
    <w:rsid w:val="00715B16"/>
    <w:rsid w:val="00730CAB"/>
    <w:rsid w:val="00733C16"/>
    <w:rsid w:val="00735EA7"/>
    <w:rsid w:val="00747230"/>
    <w:rsid w:val="0077381E"/>
    <w:rsid w:val="00796F3F"/>
    <w:rsid w:val="007B7357"/>
    <w:rsid w:val="007C0016"/>
    <w:rsid w:val="007C5A6A"/>
    <w:rsid w:val="007F01B5"/>
    <w:rsid w:val="00822CCE"/>
    <w:rsid w:val="00836581"/>
    <w:rsid w:val="00853A1F"/>
    <w:rsid w:val="00876CB7"/>
    <w:rsid w:val="008B0BA2"/>
    <w:rsid w:val="009046D0"/>
    <w:rsid w:val="00971591"/>
    <w:rsid w:val="009722E1"/>
    <w:rsid w:val="009936C6"/>
    <w:rsid w:val="009C7934"/>
    <w:rsid w:val="009E620F"/>
    <w:rsid w:val="00A25B01"/>
    <w:rsid w:val="00AA0BB7"/>
    <w:rsid w:val="00AE6F9C"/>
    <w:rsid w:val="00AE7C5B"/>
    <w:rsid w:val="00AF2181"/>
    <w:rsid w:val="00AF3346"/>
    <w:rsid w:val="00AF56B6"/>
    <w:rsid w:val="00B43D5C"/>
    <w:rsid w:val="00B87759"/>
    <w:rsid w:val="00BD7937"/>
    <w:rsid w:val="00D0349F"/>
    <w:rsid w:val="00D057C7"/>
    <w:rsid w:val="00D27E9E"/>
    <w:rsid w:val="00D52C53"/>
    <w:rsid w:val="00D5682A"/>
    <w:rsid w:val="00D6061D"/>
    <w:rsid w:val="00DA1FE4"/>
    <w:rsid w:val="00DB239F"/>
    <w:rsid w:val="00DC3B9E"/>
    <w:rsid w:val="00DD572E"/>
    <w:rsid w:val="00E00D9B"/>
    <w:rsid w:val="00E33B7F"/>
    <w:rsid w:val="00E366D2"/>
    <w:rsid w:val="00E8314B"/>
    <w:rsid w:val="00E83A96"/>
    <w:rsid w:val="00E86D77"/>
    <w:rsid w:val="00EE0E49"/>
    <w:rsid w:val="00F75A4A"/>
    <w:rsid w:val="00F8163C"/>
    <w:rsid w:val="00F9153F"/>
    <w:rsid w:val="00FB462A"/>
    <w:rsid w:val="00FE3C4B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9</cp:revision>
  <cp:lastPrinted>2025-08-22T15:03:00Z</cp:lastPrinted>
  <dcterms:created xsi:type="dcterms:W3CDTF">2026-08-04T14:19:00Z</dcterms:created>
  <dcterms:modified xsi:type="dcterms:W3CDTF">2026-09-10T11:54:00Z</dcterms:modified>
</cp:coreProperties>
</file>