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2355526E" w:rsidR="009046D0" w:rsidRPr="00347B26" w:rsidRDefault="00121AFC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MMus/MA</w:t>
      </w:r>
      <w:r w:rsidR="007B4C79">
        <w:rPr>
          <w:rFonts w:ascii="Arial" w:hAnsi="Arial" w:cs="Arial"/>
          <w:b/>
          <w:sz w:val="32"/>
          <w:szCs w:val="32"/>
        </w:rPr>
        <w:t>/Adv Pg Dip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044F9C">
        <w:rPr>
          <w:rFonts w:ascii="Arial" w:hAnsi="Arial" w:cs="Arial"/>
          <w:b/>
          <w:sz w:val="32"/>
          <w:szCs w:val="32"/>
        </w:rPr>
        <w:t>Vocal Studies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7B4C79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BE1134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1E37E4" w:rsidRPr="00E83A96" w14:paraId="51AA5C70" w14:textId="77777777" w:rsidTr="00BE1134">
        <w:trPr>
          <w:trHeight w:val="79"/>
        </w:trPr>
        <w:tc>
          <w:tcPr>
            <w:tcW w:w="1472" w:type="dxa"/>
            <w:vMerge w:val="restart"/>
          </w:tcPr>
          <w:p w14:paraId="26F6FB84" w14:textId="73AB7F36" w:rsidR="001E37E4" w:rsidRPr="00E83A96" w:rsidRDefault="001E37E4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7B4C7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C1BCD45" w14:textId="59A138E3" w:rsidR="001E37E4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628" w:type="dxa"/>
          </w:tcPr>
          <w:p w14:paraId="019EB380" w14:textId="5BD721F5" w:rsidR="001E37E4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058EA7A" w14:textId="39091C56" w:rsidR="001E37E4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E280DE9" w14:textId="12AB600A" w:rsidR="001E37E4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1E37E4" w:rsidRPr="00E83A96" w14:paraId="65FF96D4" w14:textId="5DEAA87F" w:rsidTr="00BE1134">
        <w:trPr>
          <w:trHeight w:val="79"/>
        </w:trPr>
        <w:tc>
          <w:tcPr>
            <w:tcW w:w="1472" w:type="dxa"/>
            <w:vMerge/>
          </w:tcPr>
          <w:p w14:paraId="55A793F3" w14:textId="688447C1" w:rsidR="001E37E4" w:rsidRPr="00E83A96" w:rsidRDefault="001E37E4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15C18C36" w:rsidR="001E37E4" w:rsidRPr="00E83A96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628" w:type="dxa"/>
          </w:tcPr>
          <w:p w14:paraId="72EBBB43" w14:textId="02134BF6" w:rsidR="001E37E4" w:rsidRPr="00E83A96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74A9FE11" w:rsidR="001E37E4" w:rsidRPr="00E83A96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0E4EFEE2" w14:textId="6D904472" w:rsidR="001E37E4" w:rsidRPr="00E83A96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 (please bring ID)</w:t>
            </w:r>
          </w:p>
        </w:tc>
      </w:tr>
      <w:tr w:rsidR="001E37E4" w:rsidRPr="00E83A96" w14:paraId="58DD66D2" w14:textId="77777777" w:rsidTr="00BE1134">
        <w:trPr>
          <w:trHeight w:val="120"/>
        </w:trPr>
        <w:tc>
          <w:tcPr>
            <w:tcW w:w="1472" w:type="dxa"/>
            <w:vMerge/>
          </w:tcPr>
          <w:p w14:paraId="6C9F4AC8" w14:textId="77777777" w:rsidR="001E37E4" w:rsidRPr="00E83A96" w:rsidRDefault="001E37E4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604DA1C" w14:textId="2FB19A9F" w:rsidR="001E37E4" w:rsidRPr="00E83A96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73303CF6" w14:textId="1E40CB66" w:rsidR="001E37E4" w:rsidRPr="00E83A96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C9F8C93" w14:textId="38CE574C" w:rsidR="001E37E4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FE0A9C3" w14:textId="1C70FAD0" w:rsidR="001E37E4" w:rsidRPr="00E83A96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Welcome</w:t>
            </w:r>
          </w:p>
        </w:tc>
      </w:tr>
      <w:tr w:rsidR="001E37E4" w:rsidRPr="00E83A96" w14:paraId="441BA5E2" w14:textId="77777777" w:rsidTr="00BE1134">
        <w:trPr>
          <w:trHeight w:val="60"/>
        </w:trPr>
        <w:tc>
          <w:tcPr>
            <w:tcW w:w="1472" w:type="dxa"/>
            <w:vMerge/>
          </w:tcPr>
          <w:p w14:paraId="65C306E5" w14:textId="77777777" w:rsidR="001E37E4" w:rsidRPr="00E83A96" w:rsidRDefault="001E37E4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5EC7E20" w14:textId="7D3FC7F8" w:rsidR="001E37E4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5CAF398F" w14:textId="243FA408" w:rsidR="001E37E4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49401C08" w14:textId="26CD3804" w:rsidR="001E37E4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B804D20" w14:textId="5647CD89" w:rsidR="001E37E4" w:rsidRDefault="001E37E4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876B1E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876B1E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FB0CD7" w:rsidRPr="00E83A96" w14:paraId="2A0A8CDA" w14:textId="27489480" w:rsidTr="00BE1134">
        <w:trPr>
          <w:trHeight w:val="40"/>
        </w:trPr>
        <w:tc>
          <w:tcPr>
            <w:tcW w:w="1472" w:type="dxa"/>
            <w:vMerge w:val="restart"/>
          </w:tcPr>
          <w:p w14:paraId="617C8A0C" w14:textId="7C8168B6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7B4C7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0A421B74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09.00am-10.00am</w:t>
            </w:r>
          </w:p>
        </w:tc>
        <w:tc>
          <w:tcPr>
            <w:tcW w:w="1628" w:type="dxa"/>
          </w:tcPr>
          <w:p w14:paraId="0E70214E" w14:textId="0F00088B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Art Dip Students Only</w:t>
            </w:r>
          </w:p>
        </w:tc>
        <w:tc>
          <w:tcPr>
            <w:tcW w:w="2282" w:type="dxa"/>
          </w:tcPr>
          <w:p w14:paraId="7EBA768A" w14:textId="19104A75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2680" w:type="dxa"/>
          </w:tcPr>
          <w:p w14:paraId="2675BD94" w14:textId="3A3F049A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FB0CD7" w:rsidRPr="00E83A96" w14:paraId="04B8642A" w14:textId="77777777" w:rsidTr="00BE1134">
        <w:trPr>
          <w:trHeight w:val="40"/>
        </w:trPr>
        <w:tc>
          <w:tcPr>
            <w:tcW w:w="1472" w:type="dxa"/>
            <w:vMerge/>
          </w:tcPr>
          <w:p w14:paraId="175365ED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579EC51" w14:textId="0A42B4A7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 w:rsidRPr="00E83A96">
              <w:rPr>
                <w:rFonts w:ascii="Arial" w:hAnsi="Arial" w:cs="Arial"/>
                <w:sz w:val="22"/>
                <w:szCs w:val="22"/>
              </w:rPr>
              <w:t>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616BDA9B" w14:textId="1BAEE3CB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1AE5DD4" w14:textId="35FAE1C6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1952489D" w14:textId="3EE1750F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FB0CD7" w:rsidRPr="00E83A96" w14:paraId="01E6C59E" w14:textId="77777777" w:rsidTr="00BE1134">
        <w:trPr>
          <w:trHeight w:val="40"/>
        </w:trPr>
        <w:tc>
          <w:tcPr>
            <w:tcW w:w="1472" w:type="dxa"/>
            <w:vMerge/>
          </w:tcPr>
          <w:p w14:paraId="62FCC411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5FAB118" w14:textId="246AAD74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4D68B54B" w14:textId="5D9BBC2A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4FFD457" w14:textId="09BD2DE8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581DC22" w14:textId="6B37E41C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FB0CD7" w:rsidRPr="00E83A96" w14:paraId="35C8C14A" w14:textId="77777777" w:rsidTr="00BE1134">
        <w:tc>
          <w:tcPr>
            <w:tcW w:w="1472" w:type="dxa"/>
            <w:vMerge/>
          </w:tcPr>
          <w:p w14:paraId="64DFF339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0A13B89C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77AB1821" w14:textId="14F482E6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72F3C527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6E175595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FB0CD7" w:rsidRPr="00E83A96" w14:paraId="42566F54" w14:textId="3DEA88FB" w:rsidTr="00BE1134">
        <w:trPr>
          <w:trHeight w:val="68"/>
        </w:trPr>
        <w:tc>
          <w:tcPr>
            <w:tcW w:w="1472" w:type="dxa"/>
            <w:vMerge/>
          </w:tcPr>
          <w:p w14:paraId="7D22018B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4A03F501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129091DA" w14:textId="2F62A9BB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28FDB846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2C6A76B6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FB0CD7" w:rsidRPr="00E83A96" w14:paraId="75B1D7E0" w14:textId="77777777" w:rsidTr="00BE1134">
        <w:trPr>
          <w:trHeight w:val="97"/>
        </w:trPr>
        <w:tc>
          <w:tcPr>
            <w:tcW w:w="1472" w:type="dxa"/>
            <w:vMerge w:val="restart"/>
          </w:tcPr>
          <w:p w14:paraId="1D9326D2" w14:textId="5D45672B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7B4C7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265A611B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9.00am-10.00am</w:t>
            </w:r>
          </w:p>
        </w:tc>
        <w:tc>
          <w:tcPr>
            <w:tcW w:w="1628" w:type="dxa"/>
          </w:tcPr>
          <w:p w14:paraId="4161E104" w14:textId="73950C39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2282" w:type="dxa"/>
          </w:tcPr>
          <w:p w14:paraId="63023E9A" w14:textId="24D1EEE6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68288637" w14:textId="24C6A0BC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MMus/MA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induction</w:t>
            </w:r>
          </w:p>
        </w:tc>
      </w:tr>
      <w:tr w:rsidR="00FB0CD7" w:rsidRPr="00E83A96" w14:paraId="03227874" w14:textId="77777777" w:rsidTr="00BE1134">
        <w:trPr>
          <w:trHeight w:val="81"/>
        </w:trPr>
        <w:tc>
          <w:tcPr>
            <w:tcW w:w="1472" w:type="dxa"/>
            <w:vMerge/>
          </w:tcPr>
          <w:p w14:paraId="67551773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671739D" w14:textId="6C9F745A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10.00am-12.00pm</w:t>
            </w:r>
          </w:p>
        </w:tc>
        <w:tc>
          <w:tcPr>
            <w:tcW w:w="1628" w:type="dxa"/>
          </w:tcPr>
          <w:p w14:paraId="096D29E7" w14:textId="76F6F852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Students only</w:t>
            </w:r>
          </w:p>
        </w:tc>
        <w:tc>
          <w:tcPr>
            <w:tcW w:w="2282" w:type="dxa"/>
          </w:tcPr>
          <w:p w14:paraId="3BED2A8E" w14:textId="584B86C3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148666CD" w14:textId="7423AAFC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National Opera Roadshow</w:t>
            </w:r>
          </w:p>
        </w:tc>
      </w:tr>
      <w:tr w:rsidR="00FB0CD7" w:rsidRPr="00E83A96" w14:paraId="6314E924" w14:textId="77777777" w:rsidTr="00BE1134">
        <w:trPr>
          <w:trHeight w:val="81"/>
        </w:trPr>
        <w:tc>
          <w:tcPr>
            <w:tcW w:w="1472" w:type="dxa"/>
            <w:vMerge/>
          </w:tcPr>
          <w:p w14:paraId="0D35E4CC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7971071" w14:textId="0B0D303D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12.00pm-12.30pm</w:t>
            </w:r>
          </w:p>
        </w:tc>
        <w:tc>
          <w:tcPr>
            <w:tcW w:w="1628" w:type="dxa"/>
          </w:tcPr>
          <w:p w14:paraId="295EB0F2" w14:textId="14003EB9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0B6EAFD" w14:textId="6872F946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AG13</w:t>
            </w:r>
          </w:p>
        </w:tc>
        <w:tc>
          <w:tcPr>
            <w:tcW w:w="2680" w:type="dxa"/>
          </w:tcPr>
          <w:p w14:paraId="7461B2CA" w14:textId="1DD1E9DE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Vocal Welcome</w:t>
            </w:r>
          </w:p>
        </w:tc>
      </w:tr>
      <w:tr w:rsidR="00FB0CD7" w:rsidRPr="00E83A96" w14:paraId="3B997EF6" w14:textId="77777777" w:rsidTr="00BE1134">
        <w:trPr>
          <w:trHeight w:val="81"/>
        </w:trPr>
        <w:tc>
          <w:tcPr>
            <w:tcW w:w="1472" w:type="dxa"/>
            <w:vMerge/>
          </w:tcPr>
          <w:p w14:paraId="3476FB81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39B4EF1" w14:textId="1CAD9A80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13.30pm-14.30pm</w:t>
            </w:r>
          </w:p>
        </w:tc>
        <w:tc>
          <w:tcPr>
            <w:tcW w:w="1628" w:type="dxa"/>
          </w:tcPr>
          <w:p w14:paraId="08304D8B" w14:textId="276E977F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Students only</w:t>
            </w:r>
          </w:p>
        </w:tc>
        <w:tc>
          <w:tcPr>
            <w:tcW w:w="2282" w:type="dxa"/>
          </w:tcPr>
          <w:p w14:paraId="401B86BE" w14:textId="4607912C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7B0CF82B" w14:textId="2B592D96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Adv Pg Dip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induction</w:t>
            </w:r>
          </w:p>
        </w:tc>
      </w:tr>
      <w:tr w:rsidR="00FB0CD7" w:rsidRPr="00E83A96" w14:paraId="47C84EB5" w14:textId="77777777" w:rsidTr="00BE1134">
        <w:trPr>
          <w:trHeight w:val="81"/>
        </w:trPr>
        <w:tc>
          <w:tcPr>
            <w:tcW w:w="1472" w:type="dxa"/>
            <w:vMerge/>
          </w:tcPr>
          <w:p w14:paraId="3555ADBC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2F6E7C1" w14:textId="5FE4B958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14.30pm-15.15pm</w:t>
            </w:r>
          </w:p>
        </w:tc>
        <w:tc>
          <w:tcPr>
            <w:tcW w:w="1628" w:type="dxa"/>
          </w:tcPr>
          <w:p w14:paraId="4525A484" w14:textId="1AF2C254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02527C8" w14:textId="6E15C0D8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C73F69A" w14:textId="5393FE60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FB0CD7" w:rsidRPr="00E83A96" w14:paraId="7FB55A15" w14:textId="77777777" w:rsidTr="00BE1134">
        <w:trPr>
          <w:trHeight w:val="40"/>
        </w:trPr>
        <w:tc>
          <w:tcPr>
            <w:tcW w:w="1472" w:type="dxa"/>
            <w:vMerge/>
          </w:tcPr>
          <w:p w14:paraId="26462D70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4F6CEFD6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16.00pm-16.30 pm</w:t>
            </w:r>
          </w:p>
        </w:tc>
        <w:tc>
          <w:tcPr>
            <w:tcW w:w="1628" w:type="dxa"/>
          </w:tcPr>
          <w:p w14:paraId="48912F3E" w14:textId="555DD89E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0AC5B412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77652E7D" w14:textId="1AFEC00A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Drop-In Session</w:t>
            </w:r>
          </w:p>
        </w:tc>
      </w:tr>
      <w:tr w:rsidR="00FB0CD7" w:rsidRPr="00E83A96" w14:paraId="22789E3B" w14:textId="77777777" w:rsidTr="00BE1134">
        <w:trPr>
          <w:trHeight w:val="40"/>
        </w:trPr>
        <w:tc>
          <w:tcPr>
            <w:tcW w:w="1472" w:type="dxa"/>
            <w:vMerge/>
          </w:tcPr>
          <w:p w14:paraId="71D236F8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893AFF2" w14:textId="6DAA3557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 pm</w:t>
            </w:r>
          </w:p>
        </w:tc>
        <w:tc>
          <w:tcPr>
            <w:tcW w:w="1628" w:type="dxa"/>
          </w:tcPr>
          <w:p w14:paraId="44D1A776" w14:textId="539561C3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A123DD2" w14:textId="73C32CB1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DA86F7" w14:textId="6CFC2E56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FB0CD7" w:rsidRPr="00E83A96" w14:paraId="3CA2CE7A" w14:textId="77777777" w:rsidTr="00BE1134">
        <w:trPr>
          <w:trHeight w:val="184"/>
        </w:trPr>
        <w:tc>
          <w:tcPr>
            <w:tcW w:w="1472" w:type="dxa"/>
            <w:vMerge w:val="restart"/>
          </w:tcPr>
          <w:p w14:paraId="1218E7BC" w14:textId="2A349C0B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7B4C7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1893C1A4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13:00-14:00 pm</w:t>
            </w:r>
          </w:p>
        </w:tc>
        <w:tc>
          <w:tcPr>
            <w:tcW w:w="1628" w:type="dxa"/>
          </w:tcPr>
          <w:p w14:paraId="7CBCCE03" w14:textId="7778762F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635ADF76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0CE7D1E" w14:textId="303B8B68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Vocal students and staff welcome</w:t>
            </w:r>
          </w:p>
        </w:tc>
      </w:tr>
      <w:tr w:rsidR="00FB0CD7" w:rsidRPr="00E83A96" w14:paraId="4D94B51F" w14:textId="77777777" w:rsidTr="00BE1134">
        <w:trPr>
          <w:trHeight w:val="40"/>
        </w:trPr>
        <w:tc>
          <w:tcPr>
            <w:tcW w:w="1472" w:type="dxa"/>
            <w:vMerge/>
          </w:tcPr>
          <w:p w14:paraId="08F60D90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2730F8C" w14:textId="66A57ADC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14:00pm-15:00 pm</w:t>
            </w:r>
          </w:p>
        </w:tc>
        <w:tc>
          <w:tcPr>
            <w:tcW w:w="1628" w:type="dxa"/>
          </w:tcPr>
          <w:p w14:paraId="73285D93" w14:textId="756745C7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E9AC9EF" w14:textId="15ECC6CD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341C7A4" w14:textId="37936257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044F9C">
              <w:rPr>
                <w:rFonts w:ascii="Arial" w:hAnsi="Arial" w:cs="Arial"/>
                <w:sz w:val="22"/>
                <w:szCs w:val="22"/>
              </w:rPr>
              <w:t>VP Practice Technique session</w:t>
            </w:r>
          </w:p>
        </w:tc>
      </w:tr>
      <w:tr w:rsidR="00FB0CD7" w:rsidRPr="00E83A96" w14:paraId="2E5A1735" w14:textId="77777777" w:rsidTr="00BE1134">
        <w:trPr>
          <w:trHeight w:val="40"/>
        </w:trPr>
        <w:tc>
          <w:tcPr>
            <w:tcW w:w="1472" w:type="dxa"/>
            <w:vMerge/>
          </w:tcPr>
          <w:p w14:paraId="6BFC2041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26E5426" w14:textId="7C9159EE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6.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1D9F1D6F" w14:textId="6F33F013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C38E6D0" w14:textId="368E0968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DFBC24F" w14:textId="020BA20B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FB0CD7" w:rsidRPr="00E83A96" w14:paraId="2EA68238" w14:textId="77777777" w:rsidTr="00BE1134">
        <w:trPr>
          <w:trHeight w:val="40"/>
        </w:trPr>
        <w:tc>
          <w:tcPr>
            <w:tcW w:w="1472" w:type="dxa"/>
            <w:vMerge/>
          </w:tcPr>
          <w:p w14:paraId="18629B08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9E22DBE" w14:textId="77D7F802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1628" w:type="dxa"/>
          </w:tcPr>
          <w:p w14:paraId="15018F78" w14:textId="79C33DF8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7E99FF8" w14:textId="2CE79EB4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58AAE1D5" w14:textId="04550A23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FB0CD7" w:rsidRPr="00E83A96" w14:paraId="05B3D9F7" w14:textId="77777777" w:rsidTr="00BE1134">
        <w:trPr>
          <w:trHeight w:val="135"/>
        </w:trPr>
        <w:tc>
          <w:tcPr>
            <w:tcW w:w="1472" w:type="dxa"/>
          </w:tcPr>
          <w:p w14:paraId="1CAA42D7" w14:textId="383CFD85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proofErr w:type="gramStart"/>
            <w:r w:rsidRPr="007B4C7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  <w:proofErr w:type="gramEnd"/>
          </w:p>
        </w:tc>
        <w:tc>
          <w:tcPr>
            <w:tcW w:w="1148" w:type="dxa"/>
          </w:tcPr>
          <w:p w14:paraId="4AD2F863" w14:textId="4B03C7EB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15.00pm-15.30pm</w:t>
            </w:r>
          </w:p>
        </w:tc>
        <w:tc>
          <w:tcPr>
            <w:tcW w:w="1628" w:type="dxa"/>
          </w:tcPr>
          <w:p w14:paraId="1A8FD658" w14:textId="58E8DDF2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Only</w:t>
            </w:r>
          </w:p>
        </w:tc>
        <w:tc>
          <w:tcPr>
            <w:tcW w:w="2282" w:type="dxa"/>
          </w:tcPr>
          <w:p w14:paraId="1B1EA26C" w14:textId="0AA75799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1.78B</w:t>
            </w:r>
          </w:p>
        </w:tc>
        <w:tc>
          <w:tcPr>
            <w:tcW w:w="2680" w:type="dxa"/>
          </w:tcPr>
          <w:p w14:paraId="0149C269" w14:textId="2E1FE438" w:rsidR="00FB0CD7" w:rsidRPr="00E83A96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Pathway Talk</w:t>
            </w:r>
          </w:p>
        </w:tc>
      </w:tr>
      <w:tr w:rsidR="00FB0CD7" w:rsidRPr="00E83A96" w14:paraId="62F6929B" w14:textId="77777777" w:rsidTr="00BE1134">
        <w:trPr>
          <w:trHeight w:val="135"/>
        </w:trPr>
        <w:tc>
          <w:tcPr>
            <w:tcW w:w="1472" w:type="dxa"/>
          </w:tcPr>
          <w:p w14:paraId="60CEC856" w14:textId="77777777" w:rsidR="00FB0CD7" w:rsidRPr="00E83A96" w:rsidRDefault="00FB0CD7" w:rsidP="00FB0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7E88419" w14:textId="46B905EF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16.00pm-17.30pm</w:t>
            </w:r>
          </w:p>
        </w:tc>
        <w:tc>
          <w:tcPr>
            <w:tcW w:w="1628" w:type="dxa"/>
          </w:tcPr>
          <w:p w14:paraId="2E20B2C3" w14:textId="06F12459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776AA19" w14:textId="4D2E40AB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AG13</w:t>
            </w:r>
          </w:p>
        </w:tc>
        <w:tc>
          <w:tcPr>
            <w:tcW w:w="2680" w:type="dxa"/>
          </w:tcPr>
          <w:p w14:paraId="5E6850F4" w14:textId="70B74811" w:rsidR="00FB0CD7" w:rsidRDefault="00FB0CD7" w:rsidP="00FB0C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Singing Platform</w:t>
            </w:r>
          </w:p>
        </w:tc>
      </w:tr>
    </w:tbl>
    <w:p w14:paraId="70BAE242" w14:textId="5D40B159" w:rsidR="005E460B" w:rsidRDefault="005E460B" w:rsidP="00093497">
      <w:pPr>
        <w:jc w:val="both"/>
        <w:rPr>
          <w:color w:val="FF0000"/>
        </w:rPr>
      </w:pPr>
    </w:p>
    <w:sectPr w:rsidR="005E460B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44F9C"/>
    <w:rsid w:val="00064297"/>
    <w:rsid w:val="000643F7"/>
    <w:rsid w:val="0006707A"/>
    <w:rsid w:val="00075E45"/>
    <w:rsid w:val="000814B0"/>
    <w:rsid w:val="00084CBE"/>
    <w:rsid w:val="00090C99"/>
    <w:rsid w:val="00093497"/>
    <w:rsid w:val="000A6E3F"/>
    <w:rsid w:val="000D3270"/>
    <w:rsid w:val="00121AFC"/>
    <w:rsid w:val="001247E2"/>
    <w:rsid w:val="001344EE"/>
    <w:rsid w:val="00144C4A"/>
    <w:rsid w:val="00170C1F"/>
    <w:rsid w:val="001C3BFF"/>
    <w:rsid w:val="001E37E4"/>
    <w:rsid w:val="001E4DA9"/>
    <w:rsid w:val="001F2984"/>
    <w:rsid w:val="002030CA"/>
    <w:rsid w:val="0025021B"/>
    <w:rsid w:val="002816DC"/>
    <w:rsid w:val="00284E4C"/>
    <w:rsid w:val="002920B6"/>
    <w:rsid w:val="00294A1B"/>
    <w:rsid w:val="00294DD5"/>
    <w:rsid w:val="002A5327"/>
    <w:rsid w:val="002B3CFD"/>
    <w:rsid w:val="002D12B9"/>
    <w:rsid w:val="00320F95"/>
    <w:rsid w:val="00324FAF"/>
    <w:rsid w:val="003466CA"/>
    <w:rsid w:val="00347B26"/>
    <w:rsid w:val="00363C91"/>
    <w:rsid w:val="00371496"/>
    <w:rsid w:val="0038799F"/>
    <w:rsid w:val="003E2980"/>
    <w:rsid w:val="003E4376"/>
    <w:rsid w:val="00400539"/>
    <w:rsid w:val="00407D7D"/>
    <w:rsid w:val="00423C55"/>
    <w:rsid w:val="00424083"/>
    <w:rsid w:val="0044420D"/>
    <w:rsid w:val="00466781"/>
    <w:rsid w:val="004815BC"/>
    <w:rsid w:val="00487602"/>
    <w:rsid w:val="004A4CBA"/>
    <w:rsid w:val="004C0A7E"/>
    <w:rsid w:val="004C5A1B"/>
    <w:rsid w:val="004C6EEC"/>
    <w:rsid w:val="004C73EA"/>
    <w:rsid w:val="00516343"/>
    <w:rsid w:val="00534FAE"/>
    <w:rsid w:val="0055616A"/>
    <w:rsid w:val="005627A7"/>
    <w:rsid w:val="00573E9F"/>
    <w:rsid w:val="00582A83"/>
    <w:rsid w:val="0058329E"/>
    <w:rsid w:val="005907DD"/>
    <w:rsid w:val="005B1905"/>
    <w:rsid w:val="005E460B"/>
    <w:rsid w:val="005F2EDF"/>
    <w:rsid w:val="005F6DBA"/>
    <w:rsid w:val="006209EC"/>
    <w:rsid w:val="00632FF7"/>
    <w:rsid w:val="00652E24"/>
    <w:rsid w:val="006824F6"/>
    <w:rsid w:val="006E61B1"/>
    <w:rsid w:val="006F5304"/>
    <w:rsid w:val="00715B16"/>
    <w:rsid w:val="00730CAB"/>
    <w:rsid w:val="00733C16"/>
    <w:rsid w:val="00747230"/>
    <w:rsid w:val="0077381E"/>
    <w:rsid w:val="00796F3F"/>
    <w:rsid w:val="007B4C79"/>
    <w:rsid w:val="007B7357"/>
    <w:rsid w:val="007C0016"/>
    <w:rsid w:val="007C5A6A"/>
    <w:rsid w:val="007C651C"/>
    <w:rsid w:val="007F01B5"/>
    <w:rsid w:val="007F3800"/>
    <w:rsid w:val="00822CCE"/>
    <w:rsid w:val="008240AE"/>
    <w:rsid w:val="00836581"/>
    <w:rsid w:val="00862165"/>
    <w:rsid w:val="0087205B"/>
    <w:rsid w:val="00875DB1"/>
    <w:rsid w:val="00876B1E"/>
    <w:rsid w:val="00884AFC"/>
    <w:rsid w:val="008B0BA2"/>
    <w:rsid w:val="008C173D"/>
    <w:rsid w:val="008C313A"/>
    <w:rsid w:val="009046D0"/>
    <w:rsid w:val="00930BAE"/>
    <w:rsid w:val="00952C08"/>
    <w:rsid w:val="009612B9"/>
    <w:rsid w:val="00962510"/>
    <w:rsid w:val="00974D62"/>
    <w:rsid w:val="009C7934"/>
    <w:rsid w:val="009E620F"/>
    <w:rsid w:val="00A15438"/>
    <w:rsid w:val="00A25B01"/>
    <w:rsid w:val="00A643D0"/>
    <w:rsid w:val="00A659F1"/>
    <w:rsid w:val="00AA0BB7"/>
    <w:rsid w:val="00AB0CD6"/>
    <w:rsid w:val="00AE6F9C"/>
    <w:rsid w:val="00AE7318"/>
    <w:rsid w:val="00AE7C5B"/>
    <w:rsid w:val="00AF56B6"/>
    <w:rsid w:val="00B33B50"/>
    <w:rsid w:val="00B67C22"/>
    <w:rsid w:val="00B87759"/>
    <w:rsid w:val="00BD396A"/>
    <w:rsid w:val="00BE1134"/>
    <w:rsid w:val="00C10AA3"/>
    <w:rsid w:val="00C2005B"/>
    <w:rsid w:val="00D057C7"/>
    <w:rsid w:val="00D27E9E"/>
    <w:rsid w:val="00D32B62"/>
    <w:rsid w:val="00D52C53"/>
    <w:rsid w:val="00D6061D"/>
    <w:rsid w:val="00DA1FE4"/>
    <w:rsid w:val="00DB029C"/>
    <w:rsid w:val="00DB239F"/>
    <w:rsid w:val="00DC3B9E"/>
    <w:rsid w:val="00DD572E"/>
    <w:rsid w:val="00E33B7F"/>
    <w:rsid w:val="00E366D2"/>
    <w:rsid w:val="00E64F54"/>
    <w:rsid w:val="00E774E9"/>
    <w:rsid w:val="00E83A96"/>
    <w:rsid w:val="00ED4081"/>
    <w:rsid w:val="00EE0E49"/>
    <w:rsid w:val="00F02F4C"/>
    <w:rsid w:val="00F47479"/>
    <w:rsid w:val="00F75A4A"/>
    <w:rsid w:val="00F8163C"/>
    <w:rsid w:val="00F90647"/>
    <w:rsid w:val="00F9153F"/>
    <w:rsid w:val="00F968CE"/>
    <w:rsid w:val="00FB0CD7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14</cp:revision>
  <cp:lastPrinted>2025-08-26T15:19:00Z</cp:lastPrinted>
  <dcterms:created xsi:type="dcterms:W3CDTF">2025-08-26T13:06:00Z</dcterms:created>
  <dcterms:modified xsi:type="dcterms:W3CDTF">2026-08-13T14:28:00Z</dcterms:modified>
</cp:coreProperties>
</file>