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2109AE3B" w:rsidR="009046D0" w:rsidRPr="00347B26" w:rsidRDefault="00121AFC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MMus/MA </w:t>
      </w:r>
      <w:r w:rsidR="003261BD">
        <w:rPr>
          <w:rFonts w:ascii="Arial" w:hAnsi="Arial" w:cs="Arial"/>
          <w:b/>
          <w:sz w:val="32"/>
          <w:szCs w:val="32"/>
        </w:rPr>
        <w:t>Conducting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742983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3359A4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737C6D" w:rsidRPr="00E83A96" w14:paraId="063E70E2" w14:textId="77777777" w:rsidTr="003359A4">
        <w:trPr>
          <w:trHeight w:val="79"/>
        </w:trPr>
        <w:tc>
          <w:tcPr>
            <w:tcW w:w="1472" w:type="dxa"/>
          </w:tcPr>
          <w:p w14:paraId="730FFCF0" w14:textId="41E845FD" w:rsidR="00737C6D" w:rsidRPr="00E83A96" w:rsidRDefault="00737C6D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74298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767833D" w14:textId="45870C25" w:rsidR="00737C6D" w:rsidRPr="00420208" w:rsidRDefault="00737C6D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6922A555" w14:textId="4E976E51" w:rsidR="00737C6D" w:rsidRDefault="00737C6D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12D967A" w14:textId="28FFF3D2" w:rsidR="00737C6D" w:rsidRDefault="00737C6D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CF2B609" w14:textId="4BAF8498" w:rsidR="00737C6D" w:rsidRDefault="00737C6D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876B1E" w:rsidRPr="00E83A96" w14:paraId="65FF96D4" w14:textId="5DEAA87F" w:rsidTr="003359A4">
        <w:trPr>
          <w:trHeight w:val="79"/>
        </w:trPr>
        <w:tc>
          <w:tcPr>
            <w:tcW w:w="1472" w:type="dxa"/>
            <w:vMerge w:val="restart"/>
          </w:tcPr>
          <w:p w14:paraId="55A793F3" w14:textId="0F301026" w:rsidR="00876B1E" w:rsidRPr="00E83A96" w:rsidRDefault="00876B1E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6CAF6E77" w:rsidR="00876B1E" w:rsidRPr="00E83A96" w:rsidRDefault="00420208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420208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72EBBB43" w14:textId="02134BF6" w:rsidR="00876B1E" w:rsidRPr="00E83A96" w:rsidRDefault="00876B1E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74A9FE11" w:rsidR="00876B1E" w:rsidRPr="00E83A96" w:rsidRDefault="00121AF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4A37B2D0" w:rsidR="00876B1E" w:rsidRPr="00E83A96" w:rsidRDefault="00121AF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</w:t>
            </w:r>
            <w:r w:rsidR="003B537D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lease bring ID)</w:t>
            </w:r>
          </w:p>
        </w:tc>
      </w:tr>
      <w:tr w:rsidR="00876B1E" w:rsidRPr="00E83A96" w14:paraId="58DD66D2" w14:textId="77777777" w:rsidTr="003359A4">
        <w:trPr>
          <w:trHeight w:val="120"/>
        </w:trPr>
        <w:tc>
          <w:tcPr>
            <w:tcW w:w="1472" w:type="dxa"/>
            <w:vMerge/>
          </w:tcPr>
          <w:p w14:paraId="6C9F4AC8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2FB19A9F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73303CF6" w14:textId="1E40CB66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38CE574C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0A9C3" w14:textId="1C70FAD0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3261BD" w:rsidRPr="00E83A96" w14:paraId="50BDAA99" w14:textId="77777777" w:rsidTr="003359A4">
        <w:trPr>
          <w:trHeight w:val="121"/>
        </w:trPr>
        <w:tc>
          <w:tcPr>
            <w:tcW w:w="1472" w:type="dxa"/>
            <w:vMerge/>
          </w:tcPr>
          <w:p w14:paraId="30A11121" w14:textId="77777777" w:rsidR="003261BD" w:rsidRPr="00E83A96" w:rsidRDefault="003261B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E1AE858" w14:textId="41D7C94E" w:rsidR="003261BD" w:rsidRDefault="003261BD" w:rsidP="0016578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9504B23" w14:textId="3B87BCF9" w:rsidR="003261BD" w:rsidRDefault="003261BD" w:rsidP="00FE1FEF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 and 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>tudents only</w:t>
            </w:r>
          </w:p>
        </w:tc>
        <w:tc>
          <w:tcPr>
            <w:tcW w:w="2282" w:type="dxa"/>
          </w:tcPr>
          <w:p w14:paraId="785F6F61" w14:textId="44F9D113" w:rsidR="003261BD" w:rsidRDefault="003261BD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040CB23" w14:textId="49C3C00C" w:rsidR="003261BD" w:rsidRDefault="003261BD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3B537D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3B537D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E0E1B" w:rsidRPr="00E83A96" w14:paraId="2A0A8CDA" w14:textId="27489480" w:rsidTr="003359A4">
        <w:trPr>
          <w:trHeight w:val="40"/>
        </w:trPr>
        <w:tc>
          <w:tcPr>
            <w:tcW w:w="1472" w:type="dxa"/>
            <w:vMerge w:val="restart"/>
          </w:tcPr>
          <w:p w14:paraId="617C8A0C" w14:textId="1C47F33B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74298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704FE6AE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628" w:type="dxa"/>
          </w:tcPr>
          <w:p w14:paraId="0E70214E" w14:textId="53CE04C1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2282" w:type="dxa"/>
          </w:tcPr>
          <w:p w14:paraId="7EBA768A" w14:textId="5ED63AC8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2675BD94" w14:textId="100BBC84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FE0E1B" w:rsidRPr="00E83A96" w14:paraId="693683EF" w14:textId="77777777" w:rsidTr="003359A4">
        <w:trPr>
          <w:trHeight w:val="40"/>
        </w:trPr>
        <w:tc>
          <w:tcPr>
            <w:tcW w:w="1472" w:type="dxa"/>
            <w:vMerge/>
          </w:tcPr>
          <w:p w14:paraId="331028EE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DFEF1C7" w14:textId="3F7DAE1B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88E256E" w14:textId="7963DB91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03EA109" w14:textId="7BD5FF43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DB4B954" w14:textId="54BCB015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E0E1B" w:rsidRPr="00E83A96" w14:paraId="01E6C59E" w14:textId="77777777" w:rsidTr="003359A4">
        <w:trPr>
          <w:trHeight w:val="40"/>
        </w:trPr>
        <w:tc>
          <w:tcPr>
            <w:tcW w:w="1472" w:type="dxa"/>
            <w:vMerge/>
          </w:tcPr>
          <w:p w14:paraId="62FCC411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5FAB118" w14:textId="246AAD74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D68B54B" w14:textId="5D9BBC2A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FFD457" w14:textId="09BD2DE8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581DC22" w14:textId="6B37E41C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E0E1B" w:rsidRPr="00E83A96" w14:paraId="35C8C14A" w14:textId="77777777" w:rsidTr="003359A4">
        <w:tc>
          <w:tcPr>
            <w:tcW w:w="1472" w:type="dxa"/>
            <w:vMerge/>
          </w:tcPr>
          <w:p w14:paraId="64DFF339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A13B89C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77AB1821" w14:textId="14F482E6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72F3C527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6E175595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FE0E1B" w:rsidRPr="00E83A96" w14:paraId="7B731DB7" w14:textId="77777777" w:rsidTr="003359A4">
        <w:tc>
          <w:tcPr>
            <w:tcW w:w="1472" w:type="dxa"/>
            <w:vMerge/>
          </w:tcPr>
          <w:p w14:paraId="57F3F41C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4E8AF1D" w14:textId="27EADF5E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14.30pm-15.30pm</w:t>
            </w:r>
          </w:p>
        </w:tc>
        <w:tc>
          <w:tcPr>
            <w:tcW w:w="1628" w:type="dxa"/>
          </w:tcPr>
          <w:p w14:paraId="2D92B651" w14:textId="7183929D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068FF8A" w14:textId="635FF4C2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720413B" w14:textId="1FDAB07B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FE0E1B" w:rsidRPr="00E83A96" w14:paraId="42566F54" w14:textId="3DEA88FB" w:rsidTr="003359A4">
        <w:trPr>
          <w:trHeight w:val="68"/>
        </w:trPr>
        <w:tc>
          <w:tcPr>
            <w:tcW w:w="1472" w:type="dxa"/>
            <w:vMerge/>
          </w:tcPr>
          <w:p w14:paraId="7D22018B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4A03F501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29091DA" w14:textId="2F62A9BB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28FDB846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2C6A76B6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FE0E1B" w:rsidRPr="00E83A96" w14:paraId="75B1D7E0" w14:textId="77777777" w:rsidTr="003359A4">
        <w:trPr>
          <w:trHeight w:val="97"/>
        </w:trPr>
        <w:tc>
          <w:tcPr>
            <w:tcW w:w="1472" w:type="dxa"/>
            <w:vMerge w:val="restart"/>
          </w:tcPr>
          <w:p w14:paraId="1D9326D2" w14:textId="0F0C298A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74298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73EE46A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09.00-10.00 am</w:t>
            </w:r>
          </w:p>
        </w:tc>
        <w:tc>
          <w:tcPr>
            <w:tcW w:w="1628" w:type="dxa"/>
          </w:tcPr>
          <w:p w14:paraId="4161E104" w14:textId="18510A7C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2282" w:type="dxa"/>
          </w:tcPr>
          <w:p w14:paraId="63023E9A" w14:textId="796A0C69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667DC7B6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MMus/MA/Ad PG Dip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FE0E1B" w:rsidRPr="00E83A96" w14:paraId="7FB55A15" w14:textId="77777777" w:rsidTr="003359A4">
        <w:trPr>
          <w:trHeight w:val="40"/>
        </w:trPr>
        <w:tc>
          <w:tcPr>
            <w:tcW w:w="1472" w:type="dxa"/>
            <w:vMerge/>
          </w:tcPr>
          <w:p w14:paraId="26462D70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3221DCFC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14.30pm-15.15 pm</w:t>
            </w:r>
          </w:p>
        </w:tc>
        <w:tc>
          <w:tcPr>
            <w:tcW w:w="1628" w:type="dxa"/>
          </w:tcPr>
          <w:p w14:paraId="48912F3E" w14:textId="58279047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00D6E0BE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4E78908B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FE0E1B" w:rsidRPr="00E83A96" w14:paraId="2C401CF6" w14:textId="77777777" w:rsidTr="003359A4">
        <w:trPr>
          <w:trHeight w:val="40"/>
        </w:trPr>
        <w:tc>
          <w:tcPr>
            <w:tcW w:w="1472" w:type="dxa"/>
            <w:vMerge/>
          </w:tcPr>
          <w:p w14:paraId="7651E5F6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EF003C8" w14:textId="1BBBB79A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16.00pm-16.30pm</w:t>
            </w:r>
          </w:p>
        </w:tc>
        <w:tc>
          <w:tcPr>
            <w:tcW w:w="1628" w:type="dxa"/>
          </w:tcPr>
          <w:p w14:paraId="18CDDB69" w14:textId="0B7F62B8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C671720" w14:textId="30FAE32B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09EEE126" w14:textId="23E9B68C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Drop-In Sessions</w:t>
            </w:r>
          </w:p>
        </w:tc>
      </w:tr>
      <w:tr w:rsidR="00FE0E1B" w:rsidRPr="00E83A96" w14:paraId="1D87BEFB" w14:textId="77777777" w:rsidTr="003359A4">
        <w:trPr>
          <w:trHeight w:val="40"/>
        </w:trPr>
        <w:tc>
          <w:tcPr>
            <w:tcW w:w="1472" w:type="dxa"/>
            <w:vMerge/>
          </w:tcPr>
          <w:p w14:paraId="0EC1196F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0F97B70" w14:textId="0AFD9917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1E012F70" w14:textId="64BCCF6E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E85948F" w14:textId="2D6E3371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5A1069E" w14:textId="031F6191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FE0E1B" w:rsidRPr="00E83A96" w14:paraId="3CA2CE7A" w14:textId="77777777" w:rsidTr="003359A4">
        <w:trPr>
          <w:trHeight w:val="184"/>
        </w:trPr>
        <w:tc>
          <w:tcPr>
            <w:tcW w:w="1472" w:type="dxa"/>
            <w:vMerge w:val="restart"/>
          </w:tcPr>
          <w:p w14:paraId="1218E7BC" w14:textId="61634696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th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400A18D5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7CBCCE03" w14:textId="42E842C4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7D8957CF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0CE7D1E" w14:textId="639A6DB6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FE0E1B" w:rsidRPr="00E83A96" w14:paraId="2EA68238" w14:textId="77777777" w:rsidTr="003359A4">
        <w:trPr>
          <w:trHeight w:val="40"/>
        </w:trPr>
        <w:tc>
          <w:tcPr>
            <w:tcW w:w="1472" w:type="dxa"/>
            <w:vMerge/>
          </w:tcPr>
          <w:p w14:paraId="18629B08" w14:textId="77777777" w:rsidR="00FE0E1B" w:rsidRPr="00E83A96" w:rsidRDefault="00FE0E1B" w:rsidP="00FE0E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61E36E23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5018F78" w14:textId="79C33DF8" w:rsidR="00FE0E1B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E99FF8" w14:textId="2CE79EB4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58AAE1D5" w14:textId="04550A23" w:rsidR="00FE0E1B" w:rsidRPr="00E83A96" w:rsidRDefault="00FE0E1B" w:rsidP="00FE0E1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20C145B2" w14:textId="77777777" w:rsidR="008E4DEF" w:rsidRPr="0064244D" w:rsidRDefault="008E4DEF" w:rsidP="008E4DEF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</w:t>
      </w:r>
      <w:proofErr w:type="gramStart"/>
      <w:r w:rsidRPr="0064244D">
        <w:rPr>
          <w:rFonts w:ascii="Arial" w:hAnsi="Arial" w:cs="Arial"/>
          <w:b/>
          <w:bCs/>
          <w:sz w:val="22"/>
          <w:szCs w:val="22"/>
        </w:rPr>
        <w:t>drop in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sessions are on Wednesday the </w:t>
      </w:r>
      <w:r>
        <w:rPr>
          <w:rFonts w:ascii="Arial" w:hAnsi="Arial" w:cs="Arial"/>
          <w:b/>
          <w:bCs/>
          <w:sz w:val="22"/>
          <w:szCs w:val="22"/>
        </w:rPr>
        <w:t>23</w:t>
      </w:r>
      <w:proofErr w:type="gramStart"/>
      <w:r w:rsidRPr="00146F35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13C7"/>
    <w:rsid w:val="00064297"/>
    <w:rsid w:val="000643F7"/>
    <w:rsid w:val="0006707A"/>
    <w:rsid w:val="00075E45"/>
    <w:rsid w:val="000814B0"/>
    <w:rsid w:val="00084CBE"/>
    <w:rsid w:val="00090C99"/>
    <w:rsid w:val="00093497"/>
    <w:rsid w:val="000A6E3F"/>
    <w:rsid w:val="000D3270"/>
    <w:rsid w:val="00121AFC"/>
    <w:rsid w:val="001247E2"/>
    <w:rsid w:val="001344EE"/>
    <w:rsid w:val="00144C4A"/>
    <w:rsid w:val="00170C1F"/>
    <w:rsid w:val="001C3BFF"/>
    <w:rsid w:val="001E4DA9"/>
    <w:rsid w:val="001F2984"/>
    <w:rsid w:val="002030CA"/>
    <w:rsid w:val="0025021B"/>
    <w:rsid w:val="002816DC"/>
    <w:rsid w:val="00284E4C"/>
    <w:rsid w:val="00290E25"/>
    <w:rsid w:val="002920B6"/>
    <w:rsid w:val="00294A1B"/>
    <w:rsid w:val="00294DD5"/>
    <w:rsid w:val="002A5327"/>
    <w:rsid w:val="002B3CFD"/>
    <w:rsid w:val="002D12B9"/>
    <w:rsid w:val="00320F95"/>
    <w:rsid w:val="00324FAF"/>
    <w:rsid w:val="003261BD"/>
    <w:rsid w:val="003359A4"/>
    <w:rsid w:val="00347B26"/>
    <w:rsid w:val="00363C91"/>
    <w:rsid w:val="00371496"/>
    <w:rsid w:val="0038799F"/>
    <w:rsid w:val="003B537D"/>
    <w:rsid w:val="003E2980"/>
    <w:rsid w:val="003E4376"/>
    <w:rsid w:val="00400539"/>
    <w:rsid w:val="004012C6"/>
    <w:rsid w:val="00407D7D"/>
    <w:rsid w:val="00420208"/>
    <w:rsid w:val="00423C55"/>
    <w:rsid w:val="00424083"/>
    <w:rsid w:val="0044420D"/>
    <w:rsid w:val="004815BC"/>
    <w:rsid w:val="00487602"/>
    <w:rsid w:val="004A34A8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6E7799"/>
    <w:rsid w:val="00715B16"/>
    <w:rsid w:val="00730CAB"/>
    <w:rsid w:val="00733C16"/>
    <w:rsid w:val="00737C6D"/>
    <w:rsid w:val="00740076"/>
    <w:rsid w:val="00742983"/>
    <w:rsid w:val="00747230"/>
    <w:rsid w:val="0077381E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B0BA2"/>
    <w:rsid w:val="008C173D"/>
    <w:rsid w:val="008C313A"/>
    <w:rsid w:val="008E4DEF"/>
    <w:rsid w:val="009046D0"/>
    <w:rsid w:val="00930BAE"/>
    <w:rsid w:val="00952C08"/>
    <w:rsid w:val="009C7934"/>
    <w:rsid w:val="009E620F"/>
    <w:rsid w:val="00A15438"/>
    <w:rsid w:val="00A25B01"/>
    <w:rsid w:val="00A643D0"/>
    <w:rsid w:val="00AA0BB7"/>
    <w:rsid w:val="00AE6F9C"/>
    <w:rsid w:val="00AE7318"/>
    <w:rsid w:val="00AE7C5B"/>
    <w:rsid w:val="00AF56B6"/>
    <w:rsid w:val="00B33B50"/>
    <w:rsid w:val="00B67C22"/>
    <w:rsid w:val="00B87759"/>
    <w:rsid w:val="00BD396A"/>
    <w:rsid w:val="00C10AA3"/>
    <w:rsid w:val="00C2005B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47479"/>
    <w:rsid w:val="00F75A4A"/>
    <w:rsid w:val="00F8163C"/>
    <w:rsid w:val="00F90647"/>
    <w:rsid w:val="00F9153F"/>
    <w:rsid w:val="00F95D81"/>
    <w:rsid w:val="00F968CE"/>
    <w:rsid w:val="00FB462A"/>
    <w:rsid w:val="00FC5B1F"/>
    <w:rsid w:val="00FC7DE2"/>
    <w:rsid w:val="00FE0E1B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11</cp:revision>
  <cp:lastPrinted>2025-08-26T14:04:00Z</cp:lastPrinted>
  <dcterms:created xsi:type="dcterms:W3CDTF">2025-08-26T14:04:00Z</dcterms:created>
  <dcterms:modified xsi:type="dcterms:W3CDTF">2026-08-11T14:53:00Z</dcterms:modified>
</cp:coreProperties>
</file>