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CC63" w14:textId="298AA386" w:rsidR="002816DC" w:rsidRPr="00F7144E" w:rsidRDefault="002816DC" w:rsidP="00F7144E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0A3EB2D1" w14:textId="77777777" w:rsidR="00516343" w:rsidRDefault="00516343" w:rsidP="009046D0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DF080B4" w14:textId="67B5CF9B" w:rsidR="009046D0" w:rsidRPr="00347B26" w:rsidRDefault="00281844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Master</w:t>
      </w:r>
      <w:r w:rsidR="00DD20CE">
        <w:rPr>
          <w:rFonts w:ascii="Arial" w:hAnsi="Arial" w:cs="Arial"/>
          <w:b/>
          <w:sz w:val="32"/>
          <w:szCs w:val="32"/>
        </w:rPr>
        <w:t xml:space="preserve"> of Arts Musical Theatre (Musical Directing)/Professional Graduate Diploma in Musical Directing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E86351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821"/>
      </w:tblGrid>
      <w:tr w:rsidR="00064297" w:rsidRPr="00E83A96" w14:paraId="58EEA11C" w14:textId="73D57499" w:rsidTr="00E0667F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821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2D70E0" w:rsidRPr="00E83A96" w14:paraId="21E2BE63" w14:textId="77777777" w:rsidTr="00E0667F">
        <w:trPr>
          <w:trHeight w:val="40"/>
        </w:trPr>
        <w:tc>
          <w:tcPr>
            <w:tcW w:w="1472" w:type="dxa"/>
          </w:tcPr>
          <w:p w14:paraId="0EAA7DB9" w14:textId="07571BFE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E8635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DA5DFCC" w14:textId="5DDF7C8C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09:30am-10:00am</w:t>
            </w:r>
          </w:p>
        </w:tc>
        <w:tc>
          <w:tcPr>
            <w:tcW w:w="1628" w:type="dxa"/>
          </w:tcPr>
          <w:p w14:paraId="1F877ACA" w14:textId="3F0A03B9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B7E5D84" w14:textId="021635C3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29D66B65" w14:textId="1DB56C7A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2D70E0" w:rsidRPr="00E83A96" w14:paraId="65FF96D4" w14:textId="5DEAA87F" w:rsidTr="00E0667F">
        <w:trPr>
          <w:trHeight w:val="40"/>
        </w:trPr>
        <w:tc>
          <w:tcPr>
            <w:tcW w:w="1472" w:type="dxa"/>
            <w:vMerge w:val="restart"/>
          </w:tcPr>
          <w:p w14:paraId="55A793F3" w14:textId="5C97D870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0435E62D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291DBB96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0C7CC58A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0E4EFEE2" w14:textId="4303D4D1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Stage and Screen </w:t>
            </w:r>
            <w:r>
              <w:rPr>
                <w:rFonts w:ascii="Arial" w:hAnsi="Arial" w:cs="Arial"/>
                <w:sz w:val="22"/>
                <w:szCs w:val="22"/>
              </w:rPr>
              <w:t xml:space="preserve">and Dance 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2D70E0" w:rsidRPr="00E83A96" w14:paraId="4335CC94" w14:textId="77777777" w:rsidTr="00E0667F">
        <w:trPr>
          <w:trHeight w:val="40"/>
        </w:trPr>
        <w:tc>
          <w:tcPr>
            <w:tcW w:w="1472" w:type="dxa"/>
            <w:vMerge/>
          </w:tcPr>
          <w:p w14:paraId="7849707E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6D8DDB" w14:textId="5F13F17D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11.00am-12.00pm</w:t>
            </w:r>
          </w:p>
        </w:tc>
        <w:tc>
          <w:tcPr>
            <w:tcW w:w="1628" w:type="dxa"/>
          </w:tcPr>
          <w:p w14:paraId="69E7DC9A" w14:textId="2C7270AB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F06FC2C" w14:textId="27B18BC8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Chandler Theatre</w:t>
            </w:r>
          </w:p>
        </w:tc>
        <w:tc>
          <w:tcPr>
            <w:tcW w:w="2821" w:type="dxa"/>
          </w:tcPr>
          <w:p w14:paraId="4A052A55" w14:textId="3E697AE3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DD20CE">
              <w:rPr>
                <w:rFonts w:ascii="Arial" w:hAnsi="Arial" w:cs="Arial"/>
                <w:sz w:val="22"/>
                <w:szCs w:val="22"/>
              </w:rPr>
              <w:t xml:space="preserve">MAMT/PGDIP School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DD20C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2D70E0" w:rsidRPr="00E83A96" w14:paraId="6FC756CC" w14:textId="6DBC860D" w:rsidTr="00E0667F">
        <w:trPr>
          <w:trHeight w:val="40"/>
        </w:trPr>
        <w:tc>
          <w:tcPr>
            <w:tcW w:w="1472" w:type="dxa"/>
            <w:vMerge/>
          </w:tcPr>
          <w:p w14:paraId="7069D9E9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5940681D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67963A18" w14:textId="383F74E0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093F9B90" w14:textId="01CD95F8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746FA1D2" w14:textId="4CB587BD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2D70E0" w:rsidRPr="00E83A96" w14:paraId="6B597223" w14:textId="799FF44A" w:rsidTr="00E0667F">
        <w:tc>
          <w:tcPr>
            <w:tcW w:w="1472" w:type="dxa"/>
            <w:vMerge/>
          </w:tcPr>
          <w:p w14:paraId="4D59CD8A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63D44625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6BAC9D79" w14:textId="205B5E32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220971" w14:textId="7EB0A075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821" w:type="dxa"/>
          </w:tcPr>
          <w:p w14:paraId="086BB698" w14:textId="4ECF5F8C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 (Please bring ID)</w:t>
            </w:r>
          </w:p>
        </w:tc>
      </w:tr>
      <w:tr w:rsidR="002D70E0" w:rsidRPr="00E83A96" w14:paraId="017D722D" w14:textId="77777777" w:rsidTr="00E0667F">
        <w:trPr>
          <w:trHeight w:val="54"/>
        </w:trPr>
        <w:tc>
          <w:tcPr>
            <w:tcW w:w="1472" w:type="dxa"/>
            <w:vMerge/>
          </w:tcPr>
          <w:p w14:paraId="01715BDE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3FEC2A8A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15.30pm-16.00pm</w:t>
            </w:r>
          </w:p>
        </w:tc>
        <w:tc>
          <w:tcPr>
            <w:tcW w:w="1628" w:type="dxa"/>
          </w:tcPr>
          <w:p w14:paraId="0559A194" w14:textId="4351EA51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2E49D33E" w:rsidR="002D70E0" w:rsidRPr="00AE7318" w:rsidRDefault="002D70E0" w:rsidP="002D70E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821" w:type="dxa"/>
          </w:tcPr>
          <w:p w14:paraId="20AF55DB" w14:textId="75090D99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2D70E0" w:rsidRPr="00E83A96" w14:paraId="2A0A8CDA" w14:textId="27489480" w:rsidTr="00E0667F">
        <w:tc>
          <w:tcPr>
            <w:tcW w:w="1472" w:type="dxa"/>
            <w:vMerge w:val="restart"/>
          </w:tcPr>
          <w:p w14:paraId="617C8A0C" w14:textId="2710EA22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E8635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31B60984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 am</w:t>
            </w:r>
          </w:p>
        </w:tc>
        <w:tc>
          <w:tcPr>
            <w:tcW w:w="1628" w:type="dxa"/>
          </w:tcPr>
          <w:p w14:paraId="0E70214E" w14:textId="3ED8EE3A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2675BD94" w14:textId="02CF2215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2D70E0" w:rsidRPr="00E83A96" w14:paraId="35C8C14A" w14:textId="77777777" w:rsidTr="00E0667F">
        <w:trPr>
          <w:trHeight w:val="27"/>
        </w:trPr>
        <w:tc>
          <w:tcPr>
            <w:tcW w:w="1472" w:type="dxa"/>
            <w:vMerge/>
          </w:tcPr>
          <w:p w14:paraId="64DFF339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C1EC398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59DD1DE1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47DAF3D3" w14:textId="5B3F3EE3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2D70E0" w:rsidRPr="00E83A96" w14:paraId="42566F54" w14:textId="3DEA88FB" w:rsidTr="00E0667F">
        <w:trPr>
          <w:trHeight w:val="40"/>
        </w:trPr>
        <w:tc>
          <w:tcPr>
            <w:tcW w:w="1472" w:type="dxa"/>
            <w:vMerge/>
          </w:tcPr>
          <w:p w14:paraId="7D22018B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653607CD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129091DA" w14:textId="3E77554A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6995CE50" w14:textId="4A571434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2D70E0" w:rsidRPr="00E83A96" w14:paraId="73F28E16" w14:textId="77777777" w:rsidTr="00E0667F">
        <w:trPr>
          <w:trHeight w:val="40"/>
        </w:trPr>
        <w:tc>
          <w:tcPr>
            <w:tcW w:w="1472" w:type="dxa"/>
            <w:vMerge/>
          </w:tcPr>
          <w:p w14:paraId="5FABDCAE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F3DDDF0" w14:textId="29080853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637828EF" w14:textId="0250431D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3C7567B" w14:textId="54D74E52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821" w:type="dxa"/>
          </w:tcPr>
          <w:p w14:paraId="614D779C" w14:textId="16817640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2D70E0" w:rsidRPr="00E83A96" w14:paraId="75B1D7E0" w14:textId="77777777" w:rsidTr="00E0667F">
        <w:tc>
          <w:tcPr>
            <w:tcW w:w="1472" w:type="dxa"/>
            <w:vMerge w:val="restart"/>
          </w:tcPr>
          <w:p w14:paraId="1D9326D2" w14:textId="55B3D77F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E8635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3F0D1D2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6CFA3B4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315E50A9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68288637" w14:textId="1B257749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2D70E0" w:rsidRPr="00E83A96" w14:paraId="17EAA9F2" w14:textId="77777777" w:rsidTr="00E0667F">
        <w:tc>
          <w:tcPr>
            <w:tcW w:w="1472" w:type="dxa"/>
            <w:vMerge/>
          </w:tcPr>
          <w:p w14:paraId="4347AE35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7DDC3766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3:00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3:45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20228E51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36D802A8" w14:textId="421EC421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2D70E0" w:rsidRPr="00E83A96" w14:paraId="54231E64" w14:textId="77777777" w:rsidTr="00E0667F">
        <w:trPr>
          <w:trHeight w:val="26"/>
        </w:trPr>
        <w:tc>
          <w:tcPr>
            <w:tcW w:w="1472" w:type="dxa"/>
            <w:vMerge/>
          </w:tcPr>
          <w:p w14:paraId="500809A7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F672056" w14:textId="2F1455BF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1250724A" w14:textId="3A2A3C8E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33D3BB4" w14:textId="0161E7F6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4F28326B" w14:textId="240C69B6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2D70E0" w:rsidRPr="00E83A96" w14:paraId="3CA2CE7A" w14:textId="77777777" w:rsidTr="00AE52D8">
        <w:trPr>
          <w:trHeight w:val="81"/>
        </w:trPr>
        <w:tc>
          <w:tcPr>
            <w:tcW w:w="1472" w:type="dxa"/>
            <w:vMerge w:val="restart"/>
          </w:tcPr>
          <w:p w14:paraId="1218E7BC" w14:textId="490E7C5E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E8635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67F2767B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10.30-11.00 am</w:t>
            </w:r>
          </w:p>
        </w:tc>
        <w:tc>
          <w:tcPr>
            <w:tcW w:w="1628" w:type="dxa"/>
          </w:tcPr>
          <w:p w14:paraId="7CBCCE03" w14:textId="2328250A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67C6481F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2821" w:type="dxa"/>
          </w:tcPr>
          <w:p w14:paraId="70CE7D1E" w14:textId="7761CA89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 M3</w:t>
            </w:r>
          </w:p>
        </w:tc>
      </w:tr>
      <w:tr w:rsidR="002D70E0" w:rsidRPr="00E83A96" w14:paraId="4A703C17" w14:textId="77777777" w:rsidTr="00E0667F">
        <w:tc>
          <w:tcPr>
            <w:tcW w:w="1472" w:type="dxa"/>
            <w:vMerge/>
          </w:tcPr>
          <w:p w14:paraId="10B75351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403FCA0" w14:textId="709D33CE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07FF7ACB" w14:textId="59D9654A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F166A1A" w14:textId="040FA0AD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49F155AA" w14:textId="6693C9B0" w:rsidR="002D70E0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2D70E0" w:rsidRPr="00E83A96" w14:paraId="6E988CD0" w14:textId="77777777" w:rsidTr="00E0667F">
        <w:tc>
          <w:tcPr>
            <w:tcW w:w="1472" w:type="dxa"/>
            <w:vMerge/>
          </w:tcPr>
          <w:p w14:paraId="3993C03F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359D6E12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12.15pm-14.45pm</w:t>
            </w:r>
          </w:p>
        </w:tc>
        <w:tc>
          <w:tcPr>
            <w:tcW w:w="1628" w:type="dxa"/>
          </w:tcPr>
          <w:p w14:paraId="4A081E5D" w14:textId="55B4CBDF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 MTMD Students Only</w:t>
            </w:r>
          </w:p>
        </w:tc>
        <w:tc>
          <w:tcPr>
            <w:tcW w:w="2282" w:type="dxa"/>
          </w:tcPr>
          <w:p w14:paraId="3481B851" w14:textId="1FA796BC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Musical Theatre Coaching Rooms</w:t>
            </w:r>
          </w:p>
        </w:tc>
        <w:tc>
          <w:tcPr>
            <w:tcW w:w="2821" w:type="dxa"/>
          </w:tcPr>
          <w:p w14:paraId="6F88CFCB" w14:textId="357BE0FA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Musical Theatre Rep Sessions</w:t>
            </w:r>
          </w:p>
        </w:tc>
      </w:tr>
      <w:tr w:rsidR="002D70E0" w:rsidRPr="00E83A96" w14:paraId="7FF14C5A" w14:textId="77777777" w:rsidTr="00E0667F">
        <w:trPr>
          <w:trHeight w:val="40"/>
        </w:trPr>
        <w:tc>
          <w:tcPr>
            <w:tcW w:w="1472" w:type="dxa"/>
            <w:vMerge/>
          </w:tcPr>
          <w:p w14:paraId="4B6E5C93" w14:textId="77777777" w:rsidR="002D70E0" w:rsidRPr="00E83A96" w:rsidRDefault="002D70E0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3E247FF" w14:textId="7F35E50E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7AF0DE3F" w14:textId="51A14292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58B0436" w14:textId="3283B7E0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821" w:type="dxa"/>
          </w:tcPr>
          <w:p w14:paraId="412D3FB1" w14:textId="0231E83E" w:rsidR="002D70E0" w:rsidRPr="00E83A96" w:rsidRDefault="002D70E0" w:rsidP="002D70E0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A6566" w:rsidRPr="00E83A96" w14:paraId="05B3D9F7" w14:textId="77777777" w:rsidTr="00E0667F">
        <w:tc>
          <w:tcPr>
            <w:tcW w:w="1472" w:type="dxa"/>
            <w:vMerge w:val="restart"/>
          </w:tcPr>
          <w:p w14:paraId="1CAA42D7" w14:textId="15AFD252" w:rsidR="008A6566" w:rsidRPr="00E83A96" w:rsidRDefault="008A6566" w:rsidP="002D70E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E8635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AD2F863" w14:textId="47A07B2A" w:rsidR="008A6566" w:rsidRPr="00E83A96" w:rsidRDefault="008A6566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10.00am-12.00pm</w:t>
            </w:r>
          </w:p>
        </w:tc>
        <w:tc>
          <w:tcPr>
            <w:tcW w:w="1628" w:type="dxa"/>
          </w:tcPr>
          <w:p w14:paraId="1A8FD658" w14:textId="132918C0" w:rsidR="008A6566" w:rsidRPr="00E83A96" w:rsidRDefault="008A6566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740FF86F" w:rsidR="008A6566" w:rsidRPr="00E83A96" w:rsidRDefault="008A6566" w:rsidP="002D7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48077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21" w:type="dxa"/>
          </w:tcPr>
          <w:p w14:paraId="0149C269" w14:textId="1C5BEA03" w:rsidR="008A6566" w:rsidRPr="00E83A96" w:rsidRDefault="008A6566" w:rsidP="002D70E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meeting</w:t>
            </w:r>
          </w:p>
        </w:tc>
      </w:tr>
      <w:tr w:rsidR="008A6566" w:rsidRPr="00E83A96" w14:paraId="447EBF74" w14:textId="77777777" w:rsidTr="00E0667F">
        <w:tc>
          <w:tcPr>
            <w:tcW w:w="1472" w:type="dxa"/>
            <w:vMerge/>
          </w:tcPr>
          <w:p w14:paraId="08F13683" w14:textId="77777777" w:rsidR="008A6566" w:rsidRPr="00E83A96" w:rsidRDefault="008A6566" w:rsidP="008A656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8C4F7B6" w14:textId="394EC467" w:rsidR="008A6566" w:rsidRDefault="008A6566" w:rsidP="008A65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14.30pm-16.00pm</w:t>
            </w:r>
          </w:p>
        </w:tc>
        <w:tc>
          <w:tcPr>
            <w:tcW w:w="1628" w:type="dxa"/>
          </w:tcPr>
          <w:p w14:paraId="275FDCD5" w14:textId="1DD17CA9" w:rsidR="008A6566" w:rsidRDefault="008A6566" w:rsidP="008A65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3A79772" w14:textId="246FEB27" w:rsidR="008A6566" w:rsidRDefault="008A6566" w:rsidP="008A65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48077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21" w:type="dxa"/>
          </w:tcPr>
          <w:p w14:paraId="6F69AF80" w14:textId="34D45092" w:rsidR="008A6566" w:rsidRDefault="008A6566" w:rsidP="008A65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Singing Teacher Allocation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0CE4"/>
    <w:rsid w:val="00033287"/>
    <w:rsid w:val="00064297"/>
    <w:rsid w:val="000643F7"/>
    <w:rsid w:val="0006707A"/>
    <w:rsid w:val="00075E45"/>
    <w:rsid w:val="00090C99"/>
    <w:rsid w:val="00093497"/>
    <w:rsid w:val="000A6E3F"/>
    <w:rsid w:val="000D3270"/>
    <w:rsid w:val="001247E2"/>
    <w:rsid w:val="001344EE"/>
    <w:rsid w:val="00144C4A"/>
    <w:rsid w:val="001C3BFF"/>
    <w:rsid w:val="001E4DA9"/>
    <w:rsid w:val="002030CA"/>
    <w:rsid w:val="002816DC"/>
    <w:rsid w:val="00281844"/>
    <w:rsid w:val="00284E4C"/>
    <w:rsid w:val="002920B6"/>
    <w:rsid w:val="00294A1B"/>
    <w:rsid w:val="00294DD5"/>
    <w:rsid w:val="002A5327"/>
    <w:rsid w:val="002B3CFD"/>
    <w:rsid w:val="002D12B9"/>
    <w:rsid w:val="002D70E0"/>
    <w:rsid w:val="00320F95"/>
    <w:rsid w:val="00324FAF"/>
    <w:rsid w:val="00347B26"/>
    <w:rsid w:val="00371496"/>
    <w:rsid w:val="0038799F"/>
    <w:rsid w:val="003B66DF"/>
    <w:rsid w:val="003D5306"/>
    <w:rsid w:val="003E2980"/>
    <w:rsid w:val="003E4376"/>
    <w:rsid w:val="00400539"/>
    <w:rsid w:val="00407D7D"/>
    <w:rsid w:val="00423C55"/>
    <w:rsid w:val="00424083"/>
    <w:rsid w:val="0048077E"/>
    <w:rsid w:val="004815BC"/>
    <w:rsid w:val="00487602"/>
    <w:rsid w:val="004A4CBA"/>
    <w:rsid w:val="004C5A1B"/>
    <w:rsid w:val="004C6EEC"/>
    <w:rsid w:val="004C73EA"/>
    <w:rsid w:val="00516343"/>
    <w:rsid w:val="00534FAE"/>
    <w:rsid w:val="0055616A"/>
    <w:rsid w:val="005627A7"/>
    <w:rsid w:val="00565E7A"/>
    <w:rsid w:val="00582A83"/>
    <w:rsid w:val="005907DD"/>
    <w:rsid w:val="005E460B"/>
    <w:rsid w:val="005F2EDF"/>
    <w:rsid w:val="005F6DBA"/>
    <w:rsid w:val="006209EC"/>
    <w:rsid w:val="00632FF7"/>
    <w:rsid w:val="0067249C"/>
    <w:rsid w:val="006824F6"/>
    <w:rsid w:val="006E61B1"/>
    <w:rsid w:val="006F6EB5"/>
    <w:rsid w:val="00715B16"/>
    <w:rsid w:val="00730CAB"/>
    <w:rsid w:val="00733C16"/>
    <w:rsid w:val="00747230"/>
    <w:rsid w:val="00752038"/>
    <w:rsid w:val="0077381E"/>
    <w:rsid w:val="00796F3F"/>
    <w:rsid w:val="007B7357"/>
    <w:rsid w:val="007C0016"/>
    <w:rsid w:val="007C5A6A"/>
    <w:rsid w:val="007F01B5"/>
    <w:rsid w:val="007F3800"/>
    <w:rsid w:val="00822CCE"/>
    <w:rsid w:val="00836581"/>
    <w:rsid w:val="00890002"/>
    <w:rsid w:val="008A6566"/>
    <w:rsid w:val="008B0BA2"/>
    <w:rsid w:val="008C313A"/>
    <w:rsid w:val="009046D0"/>
    <w:rsid w:val="00930BAE"/>
    <w:rsid w:val="009C7934"/>
    <w:rsid w:val="009E620F"/>
    <w:rsid w:val="00A25B01"/>
    <w:rsid w:val="00A32327"/>
    <w:rsid w:val="00AA0BB7"/>
    <w:rsid w:val="00AE6F9C"/>
    <w:rsid w:val="00AE7318"/>
    <w:rsid w:val="00AE7C5B"/>
    <w:rsid w:val="00AF56B6"/>
    <w:rsid w:val="00B87759"/>
    <w:rsid w:val="00C47682"/>
    <w:rsid w:val="00D057C7"/>
    <w:rsid w:val="00D170FE"/>
    <w:rsid w:val="00D27E9E"/>
    <w:rsid w:val="00D52C53"/>
    <w:rsid w:val="00D6061D"/>
    <w:rsid w:val="00DA1FE4"/>
    <w:rsid w:val="00DB239F"/>
    <w:rsid w:val="00DC3B9E"/>
    <w:rsid w:val="00DD20CE"/>
    <w:rsid w:val="00DD5542"/>
    <w:rsid w:val="00DD572E"/>
    <w:rsid w:val="00E0667F"/>
    <w:rsid w:val="00E33B7F"/>
    <w:rsid w:val="00E366D2"/>
    <w:rsid w:val="00E5220D"/>
    <w:rsid w:val="00E83A96"/>
    <w:rsid w:val="00E86351"/>
    <w:rsid w:val="00ED4081"/>
    <w:rsid w:val="00EE0E49"/>
    <w:rsid w:val="00EF0FBC"/>
    <w:rsid w:val="00F7144E"/>
    <w:rsid w:val="00F75A4A"/>
    <w:rsid w:val="00F8163C"/>
    <w:rsid w:val="00F90647"/>
    <w:rsid w:val="00F9153F"/>
    <w:rsid w:val="00FB462A"/>
    <w:rsid w:val="00FC5B1F"/>
    <w:rsid w:val="00FC74C9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12</cp:revision>
  <cp:lastPrinted>2025-08-22T14:22:00Z</cp:lastPrinted>
  <dcterms:created xsi:type="dcterms:W3CDTF">2026-06-23T12:57:00Z</dcterms:created>
  <dcterms:modified xsi:type="dcterms:W3CDTF">2026-08-24T13:29:00Z</dcterms:modified>
</cp:coreProperties>
</file>