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DF07" w14:textId="77777777" w:rsidR="002816DC" w:rsidRDefault="002816DC" w:rsidP="002816DC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4CC63" w14:textId="77777777" w:rsidR="002816DC" w:rsidRDefault="002816DC" w:rsidP="002816DC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6DF080B4" w14:textId="30505AA6" w:rsidR="009046D0" w:rsidRPr="00347B26" w:rsidRDefault="00A15438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Bachelor of Music</w:t>
      </w:r>
      <w:r w:rsidR="004C0A7E">
        <w:rPr>
          <w:rFonts w:ascii="Arial" w:hAnsi="Arial" w:cs="Arial"/>
          <w:b/>
          <w:sz w:val="32"/>
          <w:szCs w:val="32"/>
        </w:rPr>
        <w:t xml:space="preserve"> </w:t>
      </w:r>
      <w:r w:rsidR="00157D07">
        <w:rPr>
          <w:rFonts w:ascii="Arial" w:hAnsi="Arial" w:cs="Arial"/>
          <w:b/>
          <w:sz w:val="32"/>
          <w:szCs w:val="32"/>
        </w:rPr>
        <w:t>Traditional Music &amp; Traditional Music (Piping)</w:t>
      </w:r>
      <w:r w:rsidR="009046D0">
        <w:rPr>
          <w:rFonts w:ascii="Arial" w:hAnsi="Arial" w:cs="Arial"/>
          <w:b/>
          <w:sz w:val="32"/>
          <w:szCs w:val="32"/>
        </w:rPr>
        <w:t xml:space="preserve"> –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CD2F52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680"/>
      </w:tblGrid>
      <w:tr w:rsidR="00064297" w:rsidRPr="00E83A96" w14:paraId="58EEA11C" w14:textId="73D57499" w:rsidTr="00157D07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876B1E" w:rsidRPr="00E83A96" w14:paraId="65FF96D4" w14:textId="5DEAA87F" w:rsidTr="00157D07">
        <w:trPr>
          <w:trHeight w:val="79"/>
        </w:trPr>
        <w:tc>
          <w:tcPr>
            <w:tcW w:w="1472" w:type="dxa"/>
            <w:vMerge w:val="restart"/>
          </w:tcPr>
          <w:p w14:paraId="55A793F3" w14:textId="02FE251D" w:rsidR="00876B1E" w:rsidRPr="00E83A96" w:rsidRDefault="00876B1E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CD2F52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CD2F52" w:rsidRPr="00CD2F52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 w:rsidR="00CD2F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18E3B6E2" w14:textId="05DF9CB8" w:rsidR="00876B1E" w:rsidRPr="00E83A96" w:rsidRDefault="00157D07" w:rsidP="00B50C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876B1E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876B1E">
              <w:rPr>
                <w:rFonts w:ascii="Arial" w:hAnsi="Arial" w:cs="Arial"/>
                <w:sz w:val="22"/>
                <w:szCs w:val="22"/>
              </w:rPr>
              <w:t>0am</w:t>
            </w:r>
            <w:r w:rsidR="00876B1E" w:rsidRPr="00E83A9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876B1E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876B1E" w:rsidRPr="00E83A96">
              <w:rPr>
                <w:rFonts w:ascii="Arial" w:hAnsi="Arial" w:cs="Arial"/>
                <w:sz w:val="22"/>
                <w:szCs w:val="22"/>
              </w:rPr>
              <w:t>0</w:t>
            </w:r>
            <w:r w:rsidR="00663674">
              <w:rPr>
                <w:rFonts w:ascii="Arial" w:hAnsi="Arial" w:cs="Arial"/>
                <w:sz w:val="22"/>
                <w:szCs w:val="22"/>
              </w:rPr>
              <w:t>p</w:t>
            </w:r>
            <w:r w:rsidR="00876B1E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628" w:type="dxa"/>
          </w:tcPr>
          <w:p w14:paraId="72EBBB43" w14:textId="02134BF6" w:rsidR="00876B1E" w:rsidRPr="00E83A96" w:rsidRDefault="00876B1E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6F94C4C4" w:rsidR="00876B1E" w:rsidRPr="00E83A96" w:rsidRDefault="00157D07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0E4EFEE2" w14:textId="54D07DD6" w:rsidR="00876B1E" w:rsidRPr="00E83A96" w:rsidRDefault="00157D07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  <w:r w:rsidR="00CD7E8D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B82589">
              <w:rPr>
                <w:rFonts w:ascii="Arial" w:hAnsi="Arial" w:cs="Arial"/>
                <w:sz w:val="22"/>
                <w:szCs w:val="22"/>
              </w:rPr>
              <w:t>p</w:t>
            </w:r>
            <w:r w:rsidR="00CD7E8D">
              <w:rPr>
                <w:rFonts w:ascii="Arial" w:hAnsi="Arial" w:cs="Arial"/>
                <w:sz w:val="22"/>
                <w:szCs w:val="22"/>
              </w:rPr>
              <w:t>lease bring ID)</w:t>
            </w:r>
          </w:p>
        </w:tc>
      </w:tr>
      <w:tr w:rsidR="00157D07" w:rsidRPr="00E83A96" w14:paraId="6FC756CC" w14:textId="6DBC860D" w:rsidTr="00157D07">
        <w:trPr>
          <w:trHeight w:val="209"/>
        </w:trPr>
        <w:tc>
          <w:tcPr>
            <w:tcW w:w="1472" w:type="dxa"/>
            <w:vMerge/>
          </w:tcPr>
          <w:p w14:paraId="7069D9E9" w14:textId="77777777" w:rsidR="00157D07" w:rsidRPr="00E83A96" w:rsidRDefault="00157D0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7D9BF8D" w14:textId="5368BF2F" w:rsidR="00157D07" w:rsidRPr="00E83A96" w:rsidRDefault="00157D07" w:rsidP="009D7AB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13.00pm-14.00pm</w:t>
            </w:r>
          </w:p>
        </w:tc>
        <w:tc>
          <w:tcPr>
            <w:tcW w:w="1628" w:type="dxa"/>
          </w:tcPr>
          <w:p w14:paraId="67963A18" w14:textId="219FAE39" w:rsidR="00157D07" w:rsidRPr="00E83A96" w:rsidRDefault="00157D07" w:rsidP="003B64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93F9B90" w14:textId="5EBC27E9" w:rsidR="00157D07" w:rsidRPr="00E83A96" w:rsidRDefault="00157D07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46FA1D2" w14:textId="2329C9EA" w:rsidR="00157D07" w:rsidRPr="00E83A96" w:rsidRDefault="00157D07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 of Music Welcome</w:t>
            </w:r>
          </w:p>
        </w:tc>
      </w:tr>
      <w:tr w:rsidR="00876B1E" w:rsidRPr="00E83A96" w14:paraId="441BA5E2" w14:textId="77777777" w:rsidTr="00157D07">
        <w:trPr>
          <w:trHeight w:val="60"/>
        </w:trPr>
        <w:tc>
          <w:tcPr>
            <w:tcW w:w="1472" w:type="dxa"/>
            <w:vMerge/>
          </w:tcPr>
          <w:p w14:paraId="65C306E5" w14:textId="77777777" w:rsidR="00876B1E" w:rsidRPr="00E83A96" w:rsidRDefault="00876B1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5EC7E20" w14:textId="7D3FC7F8" w:rsidR="00876B1E" w:rsidRDefault="00876B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5CAF398F" w14:textId="243FA408" w:rsidR="00876B1E" w:rsidRDefault="00876B1E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2282" w:type="dxa"/>
          </w:tcPr>
          <w:p w14:paraId="49401C08" w14:textId="26CD3804" w:rsidR="00876B1E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B804D20" w14:textId="4B5063A6" w:rsidR="00876B1E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 w:rsidR="00CD7E8D">
              <w:rPr>
                <w:rFonts w:ascii="Arial" w:hAnsi="Arial" w:cs="Arial"/>
                <w:sz w:val="22"/>
                <w:szCs w:val="22"/>
              </w:rPr>
              <w:t>S</w:t>
            </w:r>
            <w:r w:rsidRPr="00876B1E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 w:rsidR="00CD7E8D">
              <w:rPr>
                <w:rFonts w:ascii="Arial" w:hAnsi="Arial" w:cs="Arial"/>
                <w:sz w:val="22"/>
                <w:szCs w:val="22"/>
              </w:rPr>
              <w:t>W</w:t>
            </w:r>
            <w:r w:rsidRPr="00876B1E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157D07" w:rsidRPr="00E83A96" w14:paraId="2A0A8CDA" w14:textId="27489480" w:rsidTr="00C8437B">
        <w:trPr>
          <w:trHeight w:val="81"/>
        </w:trPr>
        <w:tc>
          <w:tcPr>
            <w:tcW w:w="1472" w:type="dxa"/>
            <w:vMerge w:val="restart"/>
          </w:tcPr>
          <w:p w14:paraId="617C8A0C" w14:textId="3384386C" w:rsidR="00157D07" w:rsidRPr="00E83A96" w:rsidRDefault="00157D07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CD2F52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CD2F52" w:rsidRPr="00CD2F52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CD2F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0209FA98" w:rsidR="00157D07" w:rsidRPr="00E83A96" w:rsidRDefault="00157D07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  <w:r w:rsidRPr="00E83A96">
              <w:rPr>
                <w:rFonts w:ascii="Arial" w:hAnsi="Arial" w:cs="Arial"/>
                <w:sz w:val="22"/>
                <w:szCs w:val="22"/>
              </w:rPr>
              <w:t>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83A96">
              <w:rPr>
                <w:rFonts w:ascii="Arial" w:hAnsi="Arial" w:cs="Arial"/>
                <w:sz w:val="22"/>
                <w:szCs w:val="22"/>
              </w:rPr>
              <w:t>.00am</w:t>
            </w:r>
          </w:p>
        </w:tc>
        <w:tc>
          <w:tcPr>
            <w:tcW w:w="1628" w:type="dxa"/>
          </w:tcPr>
          <w:p w14:paraId="0E70214E" w14:textId="31E1F0A6" w:rsidR="00157D07" w:rsidRPr="00E83A96" w:rsidRDefault="00157D07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EBA768A" w14:textId="2DDB0153" w:rsidR="00157D07" w:rsidRPr="00E83A96" w:rsidRDefault="00157D07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675BD94" w14:textId="200F4563" w:rsidR="00157D07" w:rsidRPr="00E83A96" w:rsidRDefault="00157D07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876B1E" w:rsidRPr="00E83A96" w14:paraId="35C8C14A" w14:textId="77777777" w:rsidTr="00157D07">
        <w:tc>
          <w:tcPr>
            <w:tcW w:w="1472" w:type="dxa"/>
            <w:vMerge/>
          </w:tcPr>
          <w:p w14:paraId="64DFF339" w14:textId="77777777" w:rsidR="00876B1E" w:rsidRPr="00E83A96" w:rsidRDefault="00876B1E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65D1C772" w:rsidR="00876B1E" w:rsidRPr="00E83A96" w:rsidRDefault="00876B1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77AB1821" w14:textId="0FF865A2" w:rsidR="00876B1E" w:rsidRPr="00E83A96" w:rsidRDefault="00876B1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6ABDB6CE" w:rsidR="00876B1E" w:rsidRPr="00E83A96" w:rsidRDefault="00876B1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47DAF3D3" w14:textId="10D222DE" w:rsidR="00876B1E" w:rsidRPr="00E83A96" w:rsidRDefault="00876B1E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</w:tr>
      <w:tr w:rsidR="00876B1E" w:rsidRPr="00E83A96" w14:paraId="42566F54" w14:textId="3DEA88FB" w:rsidTr="00157D07">
        <w:trPr>
          <w:trHeight w:val="40"/>
        </w:trPr>
        <w:tc>
          <w:tcPr>
            <w:tcW w:w="1472" w:type="dxa"/>
            <w:vMerge/>
          </w:tcPr>
          <w:p w14:paraId="7D22018B" w14:textId="77777777" w:rsidR="00876B1E" w:rsidRPr="00E83A96" w:rsidRDefault="00876B1E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5133BCD9" w:rsidR="00876B1E" w:rsidRPr="00E83A96" w:rsidRDefault="00876B1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3.</w:t>
            </w:r>
            <w:r w:rsidRPr="00E83A96">
              <w:rPr>
                <w:rFonts w:ascii="Arial" w:hAnsi="Arial" w:cs="Arial"/>
                <w:sz w:val="22"/>
                <w:szCs w:val="22"/>
              </w:rPr>
              <w:t>30pm</w:t>
            </w:r>
          </w:p>
        </w:tc>
        <w:tc>
          <w:tcPr>
            <w:tcW w:w="1628" w:type="dxa"/>
          </w:tcPr>
          <w:p w14:paraId="129091DA" w14:textId="3E77554A" w:rsidR="00876B1E" w:rsidRPr="00E83A96" w:rsidRDefault="00876B1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5A81B36B" w:rsidR="00876B1E" w:rsidRPr="00E83A96" w:rsidRDefault="00876B1E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995CE50" w14:textId="12F689D3" w:rsidR="00876B1E" w:rsidRPr="00E83A96" w:rsidRDefault="00876B1E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876B1E" w:rsidRPr="00E83A96" w14:paraId="62121321" w14:textId="77777777" w:rsidTr="00157D07">
        <w:trPr>
          <w:trHeight w:val="27"/>
        </w:trPr>
        <w:tc>
          <w:tcPr>
            <w:tcW w:w="1472" w:type="dxa"/>
            <w:vMerge/>
          </w:tcPr>
          <w:p w14:paraId="23DC1D15" w14:textId="77777777" w:rsidR="00876B1E" w:rsidRPr="00E83A96" w:rsidRDefault="00876B1E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E546507" w14:textId="52DF709F" w:rsidR="00876B1E" w:rsidRPr="00E83A96" w:rsidRDefault="00876B1E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14.00pm-15.00pm</w:t>
            </w:r>
          </w:p>
        </w:tc>
        <w:tc>
          <w:tcPr>
            <w:tcW w:w="1628" w:type="dxa"/>
          </w:tcPr>
          <w:p w14:paraId="16B49271" w14:textId="1AA353E9" w:rsidR="00876B1E" w:rsidRPr="00E83A96" w:rsidRDefault="00876B1E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862A4D0" w14:textId="76FC16F0" w:rsidR="00876B1E" w:rsidRPr="00E83A96" w:rsidRDefault="00876B1E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Studio C</w:t>
            </w:r>
          </w:p>
        </w:tc>
        <w:tc>
          <w:tcPr>
            <w:tcW w:w="2680" w:type="dxa"/>
          </w:tcPr>
          <w:p w14:paraId="6B597608" w14:textId="56762F56" w:rsidR="00876B1E" w:rsidRDefault="00302A6E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Trad Music Department </w:t>
            </w:r>
            <w:r w:rsidR="00876B1E">
              <w:rPr>
                <w:rFonts w:ascii="Arial" w:hAnsi="Arial" w:cs="Arial"/>
                <w:sz w:val="22"/>
                <w:szCs w:val="22"/>
              </w:rPr>
              <w:t>Orientation</w:t>
            </w:r>
          </w:p>
        </w:tc>
      </w:tr>
      <w:tr w:rsidR="00876B1E" w:rsidRPr="00E83A96" w14:paraId="19083A63" w14:textId="77777777" w:rsidTr="00157D07">
        <w:trPr>
          <w:trHeight w:val="27"/>
        </w:trPr>
        <w:tc>
          <w:tcPr>
            <w:tcW w:w="1472" w:type="dxa"/>
            <w:vMerge/>
          </w:tcPr>
          <w:p w14:paraId="435DC97B" w14:textId="77777777" w:rsidR="00876B1E" w:rsidRPr="00E83A96" w:rsidRDefault="00876B1E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0075911" w14:textId="03BA1F11" w:rsidR="00876B1E" w:rsidRDefault="00876B1E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34F08B70" w14:textId="25BD21FF" w:rsidR="00876B1E" w:rsidRDefault="00876B1E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B220C40" w14:textId="034BA7D5" w:rsidR="00876B1E" w:rsidRDefault="00876B1E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43CBC15" w14:textId="33253050" w:rsidR="00876B1E" w:rsidRDefault="00876B1E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Talk</w:t>
            </w:r>
          </w:p>
        </w:tc>
      </w:tr>
      <w:tr w:rsidR="00413E67" w:rsidRPr="00E83A96" w14:paraId="75B1D7E0" w14:textId="77777777" w:rsidTr="00BD61C6">
        <w:tc>
          <w:tcPr>
            <w:tcW w:w="1472" w:type="dxa"/>
            <w:vMerge w:val="restart"/>
          </w:tcPr>
          <w:p w14:paraId="1D9326D2" w14:textId="5F4CD0DE" w:rsidR="00413E67" w:rsidRPr="00E83A96" w:rsidRDefault="00413E67" w:rsidP="00413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CD2F52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  <w:tcBorders>
              <w:top w:val="single" w:sz="4" w:space="0" w:color="auto"/>
            </w:tcBorders>
          </w:tcPr>
          <w:p w14:paraId="31450F1F" w14:textId="3D461B1F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09.30am-10.30am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4161E104" w14:textId="458B3EBE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Trad Music -Piping Students Only</w:t>
            </w:r>
          </w:p>
        </w:tc>
        <w:tc>
          <w:tcPr>
            <w:tcW w:w="2282" w:type="dxa"/>
            <w:tcBorders>
              <w:top w:val="single" w:sz="4" w:space="0" w:color="auto"/>
            </w:tcBorders>
          </w:tcPr>
          <w:p w14:paraId="63023E9A" w14:textId="09F2C7A2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National Piping Centre</w:t>
            </w:r>
          </w:p>
        </w:tc>
        <w:tc>
          <w:tcPr>
            <w:tcW w:w="2680" w:type="dxa"/>
            <w:tcBorders>
              <w:top w:val="single" w:sz="4" w:space="0" w:color="auto"/>
            </w:tcBorders>
          </w:tcPr>
          <w:p w14:paraId="68288637" w14:textId="41E145B4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Year 1 Pipers’ Meeting</w:t>
            </w:r>
          </w:p>
        </w:tc>
      </w:tr>
      <w:tr w:rsidR="00413E67" w:rsidRPr="00E83A96" w14:paraId="5F4F539E" w14:textId="77777777" w:rsidTr="00BD61C6">
        <w:tc>
          <w:tcPr>
            <w:tcW w:w="1472" w:type="dxa"/>
            <w:vMerge/>
          </w:tcPr>
          <w:p w14:paraId="04EEF669" w14:textId="77777777" w:rsidR="00413E67" w:rsidRPr="00E83A96" w:rsidRDefault="00413E67" w:rsidP="00413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auto"/>
            </w:tcBorders>
          </w:tcPr>
          <w:p w14:paraId="5E6FD590" w14:textId="20B4BE55" w:rsidR="00413E67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4.30pm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0360D0BB" w14:textId="50F68FAE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  <w:tcBorders>
              <w:top w:val="single" w:sz="4" w:space="0" w:color="auto"/>
            </w:tcBorders>
          </w:tcPr>
          <w:p w14:paraId="34343A20" w14:textId="1DF2E705" w:rsidR="00413E67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Whitaker Library</w:t>
            </w:r>
          </w:p>
        </w:tc>
        <w:tc>
          <w:tcPr>
            <w:tcW w:w="2680" w:type="dxa"/>
            <w:tcBorders>
              <w:top w:val="single" w:sz="4" w:space="0" w:color="auto"/>
            </w:tcBorders>
          </w:tcPr>
          <w:p w14:paraId="52A6AD33" w14:textId="0A95785F" w:rsidR="00413E67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413E67" w:rsidRPr="00E83A96" w14:paraId="2FD06CAA" w14:textId="77777777" w:rsidTr="00BD61C6">
        <w:trPr>
          <w:trHeight w:val="79"/>
        </w:trPr>
        <w:tc>
          <w:tcPr>
            <w:tcW w:w="1472" w:type="dxa"/>
            <w:vMerge/>
          </w:tcPr>
          <w:p w14:paraId="00117F18" w14:textId="77777777" w:rsidR="00413E67" w:rsidRPr="00E83A96" w:rsidRDefault="00413E67" w:rsidP="00413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A4574E4" w14:textId="5B67EA67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5.15pm</w:t>
            </w:r>
          </w:p>
        </w:tc>
        <w:tc>
          <w:tcPr>
            <w:tcW w:w="1628" w:type="dxa"/>
          </w:tcPr>
          <w:p w14:paraId="15A21903" w14:textId="3C985081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6A64276" w14:textId="3A552B99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3506F73" w14:textId="7076520A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413E67" w:rsidRPr="00E83A96" w14:paraId="0A4BF26C" w14:textId="77777777" w:rsidTr="00413E67">
        <w:trPr>
          <w:trHeight w:val="618"/>
        </w:trPr>
        <w:tc>
          <w:tcPr>
            <w:tcW w:w="1472" w:type="dxa"/>
            <w:vMerge/>
          </w:tcPr>
          <w:p w14:paraId="7555FE3D" w14:textId="77777777" w:rsidR="00413E67" w:rsidRPr="00E83A96" w:rsidRDefault="00413E67" w:rsidP="00413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F075933" w14:textId="5A989E75" w:rsidR="00413E67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57F60139" w14:textId="2C03D3BC" w:rsidR="00413E67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399BFC0" w14:textId="29DE95FC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0C5DECA3" w14:textId="5B2CB159" w:rsidR="00413E67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413E67" w:rsidRPr="00E83A96" w14:paraId="3CA2CE7A" w14:textId="77777777" w:rsidTr="00157D07">
        <w:trPr>
          <w:trHeight w:val="40"/>
        </w:trPr>
        <w:tc>
          <w:tcPr>
            <w:tcW w:w="1472" w:type="dxa"/>
            <w:vMerge w:val="restart"/>
          </w:tcPr>
          <w:p w14:paraId="1218E7BC" w14:textId="3E121C5B" w:rsidR="00413E67" w:rsidRPr="00E83A96" w:rsidRDefault="00413E67" w:rsidP="00413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CD2F52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07ED4F6" w14:textId="694F4E23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4.00p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4.3</w:t>
            </w:r>
            <w:r w:rsidRPr="00E83A96">
              <w:rPr>
                <w:rFonts w:ascii="Arial" w:hAnsi="Arial" w:cs="Arial"/>
                <w:sz w:val="22"/>
                <w:szCs w:val="22"/>
              </w:rPr>
              <w:t>0pm</w:t>
            </w:r>
          </w:p>
        </w:tc>
        <w:tc>
          <w:tcPr>
            <w:tcW w:w="1628" w:type="dxa"/>
          </w:tcPr>
          <w:p w14:paraId="7CBCCE03" w14:textId="12EA780A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082B1AF5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</w:t>
            </w:r>
          </w:p>
        </w:tc>
        <w:tc>
          <w:tcPr>
            <w:tcW w:w="2680" w:type="dxa"/>
          </w:tcPr>
          <w:p w14:paraId="70CE7D1E" w14:textId="76592F83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413E67" w:rsidRPr="00E83A96" w14:paraId="5E81F1CC" w14:textId="77777777" w:rsidTr="00157D07">
        <w:trPr>
          <w:trHeight w:val="143"/>
        </w:trPr>
        <w:tc>
          <w:tcPr>
            <w:tcW w:w="1472" w:type="dxa"/>
            <w:vMerge/>
          </w:tcPr>
          <w:p w14:paraId="3C69876A" w14:textId="77777777" w:rsidR="00413E67" w:rsidRPr="00E83A96" w:rsidRDefault="00413E67" w:rsidP="00413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77CC9AC" w14:textId="22D85F2B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</w:t>
            </w:r>
            <w:r>
              <w:rPr>
                <w:rFonts w:ascii="Arial" w:hAnsi="Arial" w:cs="Arial"/>
                <w:sz w:val="22"/>
                <w:szCs w:val="22"/>
              </w:rPr>
              <w:t>6.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49518EFF" w14:textId="44E4691B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E7995D" w14:textId="0213F4A1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47F35EA0" w14:textId="54F88FD4" w:rsidR="00413E67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413E67" w:rsidRPr="00E83A96" w14:paraId="2EA68238" w14:textId="77777777" w:rsidTr="00157D07">
        <w:trPr>
          <w:trHeight w:val="40"/>
        </w:trPr>
        <w:tc>
          <w:tcPr>
            <w:tcW w:w="1472" w:type="dxa"/>
            <w:vMerge/>
          </w:tcPr>
          <w:p w14:paraId="18629B08" w14:textId="77777777" w:rsidR="00413E67" w:rsidRPr="00E83A96" w:rsidRDefault="00413E67" w:rsidP="00413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9E22DBE" w14:textId="078BE274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 w:rsidRPr="00C10AA3">
              <w:rPr>
                <w:rFonts w:ascii="Arial" w:hAnsi="Arial" w:cs="Arial"/>
                <w:sz w:val="22"/>
                <w:szCs w:val="22"/>
              </w:rPr>
              <w:t>17.00pm-18.00pm</w:t>
            </w:r>
          </w:p>
        </w:tc>
        <w:tc>
          <w:tcPr>
            <w:tcW w:w="1628" w:type="dxa"/>
          </w:tcPr>
          <w:p w14:paraId="15018F78" w14:textId="3CA514A8" w:rsidR="00413E67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 w:rsidRPr="00C10AA3">
              <w:rPr>
                <w:rFonts w:ascii="Arial" w:hAnsi="Arial" w:cs="Arial"/>
                <w:sz w:val="22"/>
                <w:szCs w:val="22"/>
              </w:rPr>
              <w:t>All UG and PG Trad Music Students</w:t>
            </w:r>
          </w:p>
        </w:tc>
        <w:tc>
          <w:tcPr>
            <w:tcW w:w="2282" w:type="dxa"/>
          </w:tcPr>
          <w:p w14:paraId="77E99FF8" w14:textId="070C55A2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 w:rsidRPr="00C10AA3"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680" w:type="dxa"/>
          </w:tcPr>
          <w:p w14:paraId="58AAE1D5" w14:textId="05C5D827" w:rsidR="00413E67" w:rsidRPr="00E83A96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 w:rsidRPr="00C10AA3">
              <w:rPr>
                <w:rFonts w:ascii="Arial" w:hAnsi="Arial" w:cs="Arial"/>
                <w:sz w:val="22"/>
                <w:szCs w:val="22"/>
              </w:rPr>
              <w:t>The Big Welcome</w:t>
            </w:r>
          </w:p>
        </w:tc>
      </w:tr>
      <w:tr w:rsidR="00413E67" w:rsidRPr="00E83A96" w14:paraId="031269BA" w14:textId="77777777" w:rsidTr="00157D07">
        <w:trPr>
          <w:trHeight w:val="104"/>
        </w:trPr>
        <w:tc>
          <w:tcPr>
            <w:tcW w:w="1472" w:type="dxa"/>
            <w:vMerge/>
          </w:tcPr>
          <w:p w14:paraId="67BEB4BC" w14:textId="77777777" w:rsidR="00413E67" w:rsidRPr="00E83A96" w:rsidRDefault="00413E67" w:rsidP="00413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A289034" w14:textId="738914A5" w:rsidR="00413E67" w:rsidRPr="00C10AA3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09.00am-17.30pm</w:t>
            </w:r>
          </w:p>
        </w:tc>
        <w:tc>
          <w:tcPr>
            <w:tcW w:w="1628" w:type="dxa"/>
          </w:tcPr>
          <w:p w14:paraId="2130D0B1" w14:textId="64410BCB" w:rsidR="00413E67" w:rsidRPr="00C10AA3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8C2D9CF" w14:textId="5C7A046A" w:rsidR="00413E67" w:rsidRPr="00C10AA3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Studio C trad dept office</w:t>
            </w:r>
          </w:p>
        </w:tc>
        <w:tc>
          <w:tcPr>
            <w:tcW w:w="2680" w:type="dxa"/>
          </w:tcPr>
          <w:p w14:paraId="162ACD4B" w14:textId="67448035" w:rsidR="00413E67" w:rsidRPr="00C10AA3" w:rsidRDefault="00413E67" w:rsidP="00413E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1-2-1 Meetings with Head of Programme (Individual Timeslots To Be Confirmed)</w:t>
            </w:r>
          </w:p>
        </w:tc>
      </w:tr>
    </w:tbl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3287"/>
    <w:rsid w:val="00064297"/>
    <w:rsid w:val="000643F7"/>
    <w:rsid w:val="0006707A"/>
    <w:rsid w:val="00075E45"/>
    <w:rsid w:val="000814B0"/>
    <w:rsid w:val="00084CBE"/>
    <w:rsid w:val="00090C99"/>
    <w:rsid w:val="00093497"/>
    <w:rsid w:val="000A6E3F"/>
    <w:rsid w:val="000D3270"/>
    <w:rsid w:val="001247E2"/>
    <w:rsid w:val="001344EE"/>
    <w:rsid w:val="00144C4A"/>
    <w:rsid w:val="00157D07"/>
    <w:rsid w:val="00170C1F"/>
    <w:rsid w:val="001C3BFF"/>
    <w:rsid w:val="001E4DA9"/>
    <w:rsid w:val="002030CA"/>
    <w:rsid w:val="00232CF7"/>
    <w:rsid w:val="002362F2"/>
    <w:rsid w:val="0025021B"/>
    <w:rsid w:val="002816DC"/>
    <w:rsid w:val="00284E4C"/>
    <w:rsid w:val="002920B6"/>
    <w:rsid w:val="00294A1B"/>
    <w:rsid w:val="00294DD5"/>
    <w:rsid w:val="002A5327"/>
    <w:rsid w:val="002B3CFD"/>
    <w:rsid w:val="002D12B9"/>
    <w:rsid w:val="00302A6E"/>
    <w:rsid w:val="00320F95"/>
    <w:rsid w:val="00324FAF"/>
    <w:rsid w:val="00347B26"/>
    <w:rsid w:val="00363C91"/>
    <w:rsid w:val="00371496"/>
    <w:rsid w:val="0038799F"/>
    <w:rsid w:val="00393DF0"/>
    <w:rsid w:val="003D5F7D"/>
    <w:rsid w:val="003E2980"/>
    <w:rsid w:val="003E4376"/>
    <w:rsid w:val="00400539"/>
    <w:rsid w:val="004012C6"/>
    <w:rsid w:val="00407D7D"/>
    <w:rsid w:val="00413E67"/>
    <w:rsid w:val="00423C55"/>
    <w:rsid w:val="00424083"/>
    <w:rsid w:val="0044420D"/>
    <w:rsid w:val="00487602"/>
    <w:rsid w:val="004A4CBA"/>
    <w:rsid w:val="004C0A7E"/>
    <w:rsid w:val="004C5A1B"/>
    <w:rsid w:val="004C6EEC"/>
    <w:rsid w:val="004C73EA"/>
    <w:rsid w:val="0050287B"/>
    <w:rsid w:val="00516343"/>
    <w:rsid w:val="00534FAE"/>
    <w:rsid w:val="0055616A"/>
    <w:rsid w:val="005627A7"/>
    <w:rsid w:val="00582A83"/>
    <w:rsid w:val="0058329E"/>
    <w:rsid w:val="005907DD"/>
    <w:rsid w:val="005E460B"/>
    <w:rsid w:val="005F2EDF"/>
    <w:rsid w:val="005F6DBA"/>
    <w:rsid w:val="006209EC"/>
    <w:rsid w:val="00632FF7"/>
    <w:rsid w:val="00663674"/>
    <w:rsid w:val="006824F6"/>
    <w:rsid w:val="006E61B1"/>
    <w:rsid w:val="00715B16"/>
    <w:rsid w:val="00730CAB"/>
    <w:rsid w:val="00733C16"/>
    <w:rsid w:val="00747230"/>
    <w:rsid w:val="0077381E"/>
    <w:rsid w:val="00796F3F"/>
    <w:rsid w:val="007B7357"/>
    <w:rsid w:val="007C0016"/>
    <w:rsid w:val="007C5A6A"/>
    <w:rsid w:val="007F01B5"/>
    <w:rsid w:val="007F3800"/>
    <w:rsid w:val="00822CCE"/>
    <w:rsid w:val="008240AE"/>
    <w:rsid w:val="00836581"/>
    <w:rsid w:val="0087205B"/>
    <w:rsid w:val="00875DB1"/>
    <w:rsid w:val="00876B1E"/>
    <w:rsid w:val="00884AFC"/>
    <w:rsid w:val="008973DC"/>
    <w:rsid w:val="008B0BA2"/>
    <w:rsid w:val="008C173D"/>
    <w:rsid w:val="008C313A"/>
    <w:rsid w:val="009046D0"/>
    <w:rsid w:val="00930BAE"/>
    <w:rsid w:val="00952C08"/>
    <w:rsid w:val="009C7934"/>
    <w:rsid w:val="009D25AD"/>
    <w:rsid w:val="009E620F"/>
    <w:rsid w:val="00A15438"/>
    <w:rsid w:val="00A25B01"/>
    <w:rsid w:val="00A643D0"/>
    <w:rsid w:val="00AA0BB7"/>
    <w:rsid w:val="00AB4563"/>
    <w:rsid w:val="00AE6F9C"/>
    <w:rsid w:val="00AE7318"/>
    <w:rsid w:val="00AE7C5B"/>
    <w:rsid w:val="00AF56B6"/>
    <w:rsid w:val="00B33B50"/>
    <w:rsid w:val="00B34D91"/>
    <w:rsid w:val="00B67C22"/>
    <w:rsid w:val="00B82589"/>
    <w:rsid w:val="00B87759"/>
    <w:rsid w:val="00C10AA3"/>
    <w:rsid w:val="00C2005B"/>
    <w:rsid w:val="00CB3F9C"/>
    <w:rsid w:val="00CD2F52"/>
    <w:rsid w:val="00CD7E8D"/>
    <w:rsid w:val="00D057C7"/>
    <w:rsid w:val="00D27E9E"/>
    <w:rsid w:val="00D52C53"/>
    <w:rsid w:val="00D6061D"/>
    <w:rsid w:val="00DA1FE4"/>
    <w:rsid w:val="00DB029C"/>
    <w:rsid w:val="00DB239F"/>
    <w:rsid w:val="00DC3B9E"/>
    <w:rsid w:val="00DD572E"/>
    <w:rsid w:val="00DD70A9"/>
    <w:rsid w:val="00E27C10"/>
    <w:rsid w:val="00E33B7F"/>
    <w:rsid w:val="00E366D2"/>
    <w:rsid w:val="00E774E9"/>
    <w:rsid w:val="00E83A96"/>
    <w:rsid w:val="00ED4081"/>
    <w:rsid w:val="00EE0E49"/>
    <w:rsid w:val="00F02F4C"/>
    <w:rsid w:val="00F75A4A"/>
    <w:rsid w:val="00F8163C"/>
    <w:rsid w:val="00F90647"/>
    <w:rsid w:val="00F9153F"/>
    <w:rsid w:val="00F968CE"/>
    <w:rsid w:val="00FB462A"/>
    <w:rsid w:val="00FC5B1F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Leanne Stirrat</cp:lastModifiedBy>
  <cp:revision>5</cp:revision>
  <cp:lastPrinted>2025-08-26T11:17:00Z</cp:lastPrinted>
  <dcterms:created xsi:type="dcterms:W3CDTF">2026-06-16T13:03:00Z</dcterms:created>
  <dcterms:modified xsi:type="dcterms:W3CDTF">2026-08-21T15:13:00Z</dcterms:modified>
</cp:coreProperties>
</file>