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66E0A9A5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782CDC">
        <w:rPr>
          <w:rFonts w:ascii="Arial" w:hAnsi="Arial" w:cs="Arial"/>
          <w:b/>
          <w:sz w:val="32"/>
          <w:szCs w:val="32"/>
        </w:rPr>
        <w:t>Performance (</w:t>
      </w:r>
      <w:r w:rsidR="00DB6CBE">
        <w:rPr>
          <w:rFonts w:ascii="Arial" w:hAnsi="Arial" w:cs="Arial"/>
          <w:b/>
          <w:sz w:val="32"/>
          <w:szCs w:val="32"/>
        </w:rPr>
        <w:t>Woodwind</w:t>
      </w:r>
      <w:r w:rsidR="00782CDC">
        <w:rPr>
          <w:rFonts w:ascii="Arial" w:hAnsi="Arial" w:cs="Arial"/>
          <w:b/>
          <w:sz w:val="32"/>
          <w:szCs w:val="32"/>
        </w:rPr>
        <w:t>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DF1AA4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A51E3D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05534A" w:rsidRPr="00E83A96" w14:paraId="2EAA176A" w14:textId="77777777" w:rsidTr="00A51E3D">
        <w:trPr>
          <w:trHeight w:val="79"/>
        </w:trPr>
        <w:tc>
          <w:tcPr>
            <w:tcW w:w="1472" w:type="dxa"/>
          </w:tcPr>
          <w:p w14:paraId="0B941036" w14:textId="3E80F324" w:rsidR="0005534A" w:rsidRPr="00E83A96" w:rsidRDefault="0005534A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1st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3E9CBE" w14:textId="7F19A535" w:rsidR="0005534A" w:rsidRDefault="0005534A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28" w:type="dxa"/>
          </w:tcPr>
          <w:p w14:paraId="5F0FF68B" w14:textId="45966622" w:rsidR="0005534A" w:rsidRDefault="0005534A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2722451" w14:textId="3A114866" w:rsidR="0005534A" w:rsidRDefault="0005534A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FE7E787" w14:textId="275C74B0" w:rsidR="0005534A" w:rsidRDefault="0005534A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AD5035" w:rsidRPr="00E83A96" w14:paraId="65FF96D4" w14:textId="5DEAA87F" w:rsidTr="00A51E3D">
        <w:trPr>
          <w:trHeight w:val="79"/>
        </w:trPr>
        <w:tc>
          <w:tcPr>
            <w:tcW w:w="1472" w:type="dxa"/>
            <w:vMerge w:val="restart"/>
          </w:tcPr>
          <w:p w14:paraId="55A793F3" w14:textId="2A168F37" w:rsidR="00AD5035" w:rsidRPr="00E83A96" w:rsidRDefault="00AD5035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175CD8D6" w:rsidR="00AD5035" w:rsidRPr="00E83A96" w:rsidRDefault="00DB6CBE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72EBBB43" w14:textId="2E8D4033" w:rsidR="00AD5035" w:rsidRPr="00E83A96" w:rsidRDefault="00DB6CBE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001389A4" w:rsidR="00AD5035" w:rsidRPr="00E83A96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0E4EFEE2" w14:textId="57D9762F" w:rsidR="00AD5035" w:rsidRPr="00E83A96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724C3A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AD5035" w:rsidRPr="00E83A96" w14:paraId="6FC756CC" w14:textId="6DBC860D" w:rsidTr="00A51E3D">
        <w:trPr>
          <w:trHeight w:val="105"/>
        </w:trPr>
        <w:tc>
          <w:tcPr>
            <w:tcW w:w="1472" w:type="dxa"/>
            <w:vMerge/>
          </w:tcPr>
          <w:p w14:paraId="7069D9E9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19BD0472" w:rsidR="00AD5035" w:rsidRPr="00E83A96" w:rsidRDefault="00DB6CBE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12.30pm-13.00pm</w:t>
            </w:r>
          </w:p>
        </w:tc>
        <w:tc>
          <w:tcPr>
            <w:tcW w:w="1628" w:type="dxa"/>
          </w:tcPr>
          <w:p w14:paraId="67963A18" w14:textId="72C7E744" w:rsidR="00AD5035" w:rsidRPr="00E83A96" w:rsidRDefault="00DB6CBE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762CC7AC" w:rsidR="00AD5035" w:rsidRPr="00E83A96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746FA1D2" w14:textId="75EEFBE0" w:rsidR="00AD5035" w:rsidRPr="00E83A96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AD5035" w:rsidRPr="00E83A96" w14:paraId="71EA77C6" w14:textId="77777777" w:rsidTr="00A51E3D">
        <w:trPr>
          <w:trHeight w:val="105"/>
        </w:trPr>
        <w:tc>
          <w:tcPr>
            <w:tcW w:w="1472" w:type="dxa"/>
            <w:vMerge/>
          </w:tcPr>
          <w:p w14:paraId="0834D299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7FEA02" w14:textId="20C13434" w:rsidR="00AD5035" w:rsidRDefault="00DB6CBE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5F4131EE" w14:textId="0973103C" w:rsidR="00AD5035" w:rsidRDefault="00DB6CBE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25642E" w14:textId="5D9AE4C4" w:rsidR="00AD5035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C81280E" w14:textId="24F257AF" w:rsidR="00AD5035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DB6CBE" w:rsidRPr="00E83A96" w14:paraId="441BA5E2" w14:textId="77777777" w:rsidTr="00A51E3D">
        <w:trPr>
          <w:trHeight w:val="91"/>
        </w:trPr>
        <w:tc>
          <w:tcPr>
            <w:tcW w:w="1472" w:type="dxa"/>
            <w:vMerge/>
          </w:tcPr>
          <w:p w14:paraId="65C306E5" w14:textId="77777777" w:rsidR="00DB6CBE" w:rsidRPr="00E83A96" w:rsidRDefault="00DB6C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426505F2" w:rsidR="00DB6CBE" w:rsidRDefault="00DB6CBE" w:rsidP="008777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5CAF398F" w14:textId="67235915" w:rsidR="00DB6CBE" w:rsidRDefault="00DB6CB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2" w:type="dxa"/>
          </w:tcPr>
          <w:p w14:paraId="49401C08" w14:textId="594F2671" w:rsidR="00DB6CBE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66BEF468" w:rsidR="00DB6CBE" w:rsidRDefault="00DB6CBE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724C3A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724C3A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A51E3D" w:rsidRPr="00E83A96" w14:paraId="2A0A8CDA" w14:textId="27489480" w:rsidTr="00A51E3D">
        <w:trPr>
          <w:trHeight w:val="81"/>
        </w:trPr>
        <w:tc>
          <w:tcPr>
            <w:tcW w:w="1472" w:type="dxa"/>
            <w:vMerge w:val="restart"/>
          </w:tcPr>
          <w:p w14:paraId="617C8A0C" w14:textId="4365FC36" w:rsidR="00A51E3D" w:rsidRPr="00E83A96" w:rsidRDefault="00A51E3D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F1AA4" w:rsidRPr="00DF1AA4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A51E3D" w:rsidRPr="00E83A96" w14:paraId="35C8C14A" w14:textId="77777777" w:rsidTr="00A51E3D">
        <w:tc>
          <w:tcPr>
            <w:tcW w:w="1472" w:type="dxa"/>
            <w:vMerge/>
          </w:tcPr>
          <w:p w14:paraId="64DFF339" w14:textId="77777777" w:rsidR="00A51E3D" w:rsidRPr="00E83A96" w:rsidRDefault="00A51E3D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A51E3D" w:rsidRPr="00E83A96" w14:paraId="42566F54" w14:textId="3DEA88FB" w:rsidTr="00A51E3D">
        <w:trPr>
          <w:trHeight w:val="55"/>
        </w:trPr>
        <w:tc>
          <w:tcPr>
            <w:tcW w:w="1472" w:type="dxa"/>
            <w:vMerge/>
          </w:tcPr>
          <w:p w14:paraId="7D22018B" w14:textId="77777777" w:rsidR="00A51E3D" w:rsidRPr="00E83A96" w:rsidRDefault="00A51E3D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2A92FFB0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63C0951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3D5DBAC3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25132D91" w:rsidR="00A51E3D" w:rsidRPr="00E83A96" w:rsidRDefault="00A51E3D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A51E3D" w:rsidRPr="00E83A96" w14:paraId="62121321" w14:textId="77777777" w:rsidTr="00A51E3D">
        <w:trPr>
          <w:trHeight w:val="27"/>
        </w:trPr>
        <w:tc>
          <w:tcPr>
            <w:tcW w:w="1472" w:type="dxa"/>
            <w:vMerge/>
          </w:tcPr>
          <w:p w14:paraId="23DC1D15" w14:textId="77777777" w:rsidR="00A51E3D" w:rsidRPr="00E83A96" w:rsidRDefault="00A51E3D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51DC6B48" w:rsidR="00A51E3D" w:rsidRPr="00E83A96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14.00pm-14.30pm</w:t>
            </w:r>
          </w:p>
        </w:tc>
        <w:tc>
          <w:tcPr>
            <w:tcW w:w="1628" w:type="dxa"/>
          </w:tcPr>
          <w:p w14:paraId="16B49271" w14:textId="1AA353E9" w:rsidR="00A51E3D" w:rsidRPr="00E83A96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53C47B57" w:rsidR="00A51E3D" w:rsidRPr="00E83A96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6B597608" w14:textId="5D45EDAC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A51E3D" w:rsidRPr="00E83A96" w14:paraId="19083A63" w14:textId="77777777" w:rsidTr="00A51E3D">
        <w:trPr>
          <w:trHeight w:val="25"/>
        </w:trPr>
        <w:tc>
          <w:tcPr>
            <w:tcW w:w="1472" w:type="dxa"/>
            <w:vMerge/>
          </w:tcPr>
          <w:p w14:paraId="435DC97B" w14:textId="77777777" w:rsidR="00A51E3D" w:rsidRPr="00E83A96" w:rsidRDefault="00A51E3D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675D19D3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34F08B70" w14:textId="21341408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303E35C8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343CBC15" w14:textId="44201497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Perf/Comp/JPS Welcome</w:t>
            </w:r>
          </w:p>
        </w:tc>
      </w:tr>
      <w:tr w:rsidR="00A51E3D" w:rsidRPr="00E83A96" w14:paraId="4EB7B017" w14:textId="77777777" w:rsidTr="00A51E3D">
        <w:trPr>
          <w:trHeight w:val="25"/>
        </w:trPr>
        <w:tc>
          <w:tcPr>
            <w:tcW w:w="1472" w:type="dxa"/>
            <w:vMerge/>
          </w:tcPr>
          <w:p w14:paraId="1241C8BE" w14:textId="77777777" w:rsidR="00A51E3D" w:rsidRPr="00E83A96" w:rsidRDefault="00A51E3D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BED46E" w14:textId="5E5A35F2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3E8244D" w14:textId="426A70F2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BC57B7B" w14:textId="4FA78E8E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21F1D67" w14:textId="3D4A5667" w:rsidR="00A51E3D" w:rsidRDefault="00A51E3D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AD5035" w:rsidRPr="00E83A96" w14:paraId="75B1D7E0" w14:textId="77777777" w:rsidTr="00A51E3D">
        <w:trPr>
          <w:trHeight w:val="97"/>
        </w:trPr>
        <w:tc>
          <w:tcPr>
            <w:tcW w:w="1472" w:type="dxa"/>
            <w:vMerge w:val="restart"/>
          </w:tcPr>
          <w:p w14:paraId="1D9326D2" w14:textId="5B5F31C6" w:rsidR="00AD5035" w:rsidRPr="00E83A96" w:rsidRDefault="00AD5035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DF1AA4" w:rsidRPr="00DF1AA4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47020AD0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C33D94">
              <w:rPr>
                <w:rFonts w:ascii="Arial" w:hAnsi="Arial" w:cs="Arial"/>
                <w:sz w:val="22"/>
                <w:szCs w:val="22"/>
              </w:rPr>
              <w:t>15.15pm</w:t>
            </w:r>
          </w:p>
        </w:tc>
        <w:tc>
          <w:tcPr>
            <w:tcW w:w="1628" w:type="dxa"/>
          </w:tcPr>
          <w:p w14:paraId="4161E104" w14:textId="3EA2F2B4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2620CB32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35238318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A51E3D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A51E3D" w:rsidRPr="00E83A96" w14:paraId="3CA2CE7A" w14:textId="77777777" w:rsidTr="00A51E3D">
        <w:trPr>
          <w:trHeight w:val="231"/>
        </w:trPr>
        <w:tc>
          <w:tcPr>
            <w:tcW w:w="1472" w:type="dxa"/>
            <w:vMerge w:val="restart"/>
          </w:tcPr>
          <w:p w14:paraId="1218E7BC" w14:textId="2B85B50A" w:rsidR="00A51E3D" w:rsidRPr="00E83A96" w:rsidRDefault="00A51E3D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DF1AA4" w:rsidRPr="00DF1AA4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DF1AA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9FEEA99" w14:textId="77777777" w:rsidR="00A51E3D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  <w:p w14:paraId="607ED4F6" w14:textId="037AD005" w:rsidR="0022570C" w:rsidRPr="0022570C" w:rsidRDefault="0022570C" w:rsidP="0022570C">
            <w:pPr>
              <w:tabs>
                <w:tab w:val="left" w:pos="79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628" w:type="dxa"/>
          </w:tcPr>
          <w:p w14:paraId="7CBCCE03" w14:textId="5E49768A" w:rsidR="00A51E3D" w:rsidRPr="00E83A96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642FD4FE" w:rsidR="00A51E3D" w:rsidRPr="00E83A96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AG1</w:t>
            </w:r>
            <w:r w:rsidR="00321E7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680" w:type="dxa"/>
          </w:tcPr>
          <w:p w14:paraId="70CE7D1E" w14:textId="60B61FAC" w:rsidR="00A51E3D" w:rsidRPr="00E83A96" w:rsidRDefault="0022570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="00A51E3D">
              <w:rPr>
                <w:rFonts w:ascii="Arial" w:hAnsi="Arial" w:cs="Arial"/>
                <w:sz w:val="22"/>
                <w:szCs w:val="22"/>
              </w:rPr>
              <w:t>BMUS &amp; MMUS/MA Woodwind Welcome &amp; Information Session</w:t>
            </w:r>
          </w:p>
        </w:tc>
      </w:tr>
      <w:tr w:rsidR="0022570C" w:rsidRPr="00E83A96" w14:paraId="7878FF3F" w14:textId="77777777" w:rsidTr="00A51E3D">
        <w:trPr>
          <w:trHeight w:val="231"/>
        </w:trPr>
        <w:tc>
          <w:tcPr>
            <w:tcW w:w="1472" w:type="dxa"/>
            <w:vMerge/>
          </w:tcPr>
          <w:p w14:paraId="4AB68162" w14:textId="77777777" w:rsidR="0022570C" w:rsidRPr="00E83A96" w:rsidRDefault="0022570C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68E7892" w14:textId="0394AA51" w:rsidR="0022570C" w:rsidRPr="00E83A96" w:rsidRDefault="0022570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13:30-1</w:t>
            </w:r>
            <w:r w:rsidR="003314E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3314E2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32B46F6D" w14:textId="7D18ADE7" w:rsidR="0022570C" w:rsidRDefault="0022570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238223" w14:textId="678F35C7" w:rsidR="0022570C" w:rsidRDefault="0022570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680" w:type="dxa"/>
          </w:tcPr>
          <w:p w14:paraId="204454E1" w14:textId="1CDBAA47" w:rsidR="0022570C" w:rsidRDefault="0022570C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BMus &amp; MMus/MA Woodwind students welcome</w:t>
            </w:r>
          </w:p>
        </w:tc>
      </w:tr>
      <w:tr w:rsidR="00A51E3D" w:rsidRPr="00E83A96" w14:paraId="031269BA" w14:textId="77777777" w:rsidTr="00A51E3D">
        <w:trPr>
          <w:trHeight w:val="50"/>
        </w:trPr>
        <w:tc>
          <w:tcPr>
            <w:tcW w:w="1472" w:type="dxa"/>
            <w:vMerge/>
          </w:tcPr>
          <w:p w14:paraId="67BEB4BC" w14:textId="77777777" w:rsidR="00A51E3D" w:rsidRPr="00E83A96" w:rsidRDefault="00A51E3D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4CC147C4" w:rsidR="00A51E3D" w:rsidRPr="00C10AA3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2130D0B1" w14:textId="5E7DD78A" w:rsidR="00A51E3D" w:rsidRPr="00C10AA3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0844E3FE" w:rsidR="00A51E3D" w:rsidRPr="00C10AA3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62ACD4B" w14:textId="6B685B05" w:rsidR="00A51E3D" w:rsidRPr="00C10AA3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A51E3D" w:rsidRPr="00E83A96" w14:paraId="3CAE97AC" w14:textId="77777777" w:rsidTr="00A51E3D">
        <w:trPr>
          <w:trHeight w:val="50"/>
        </w:trPr>
        <w:tc>
          <w:tcPr>
            <w:tcW w:w="1472" w:type="dxa"/>
            <w:vMerge/>
          </w:tcPr>
          <w:p w14:paraId="4707ED70" w14:textId="77777777" w:rsidR="00A51E3D" w:rsidRPr="00E83A96" w:rsidRDefault="00A51E3D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62CAA98" w14:textId="7698BA88" w:rsidR="00A51E3D" w:rsidRPr="00E83A96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724C3A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724C3A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4A9958F1" w14:textId="74741EF2" w:rsidR="00A51E3D" w:rsidRPr="00C10AA3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7F5F994" w14:textId="2A9D2262" w:rsidR="00A51E3D" w:rsidRPr="00E83A96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32748F6A" w14:textId="7426E3E6" w:rsidR="00A51E3D" w:rsidRPr="00E83A96" w:rsidRDefault="00A51E3D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5534A"/>
    <w:rsid w:val="00064297"/>
    <w:rsid w:val="000643F7"/>
    <w:rsid w:val="0006707A"/>
    <w:rsid w:val="00075E45"/>
    <w:rsid w:val="000814B0"/>
    <w:rsid w:val="00084CBE"/>
    <w:rsid w:val="00090C99"/>
    <w:rsid w:val="00091B76"/>
    <w:rsid w:val="00093497"/>
    <w:rsid w:val="000A6E3F"/>
    <w:rsid w:val="000D3270"/>
    <w:rsid w:val="001247E2"/>
    <w:rsid w:val="001344EE"/>
    <w:rsid w:val="00136B2E"/>
    <w:rsid w:val="00144C4A"/>
    <w:rsid w:val="00157D07"/>
    <w:rsid w:val="00170C1F"/>
    <w:rsid w:val="001C3BFF"/>
    <w:rsid w:val="001E4DA9"/>
    <w:rsid w:val="002030CA"/>
    <w:rsid w:val="0022570C"/>
    <w:rsid w:val="00232CF7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1E71"/>
    <w:rsid w:val="00324FAF"/>
    <w:rsid w:val="003314E2"/>
    <w:rsid w:val="00347B26"/>
    <w:rsid w:val="00363C91"/>
    <w:rsid w:val="00371496"/>
    <w:rsid w:val="0038799F"/>
    <w:rsid w:val="003E2980"/>
    <w:rsid w:val="003E4376"/>
    <w:rsid w:val="00400539"/>
    <w:rsid w:val="004012C6"/>
    <w:rsid w:val="00407D7D"/>
    <w:rsid w:val="00423C55"/>
    <w:rsid w:val="00424083"/>
    <w:rsid w:val="0044420D"/>
    <w:rsid w:val="00487602"/>
    <w:rsid w:val="004A4CBA"/>
    <w:rsid w:val="004C0A7E"/>
    <w:rsid w:val="004C5A1B"/>
    <w:rsid w:val="004C6EEC"/>
    <w:rsid w:val="004C73EA"/>
    <w:rsid w:val="0050287B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24C3A"/>
    <w:rsid w:val="00730CAB"/>
    <w:rsid w:val="00733C16"/>
    <w:rsid w:val="00747230"/>
    <w:rsid w:val="0077381E"/>
    <w:rsid w:val="00782CDC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1DF4"/>
    <w:rsid w:val="00884AFC"/>
    <w:rsid w:val="008B0BA2"/>
    <w:rsid w:val="008C173D"/>
    <w:rsid w:val="008C313A"/>
    <w:rsid w:val="009046D0"/>
    <w:rsid w:val="00930BAE"/>
    <w:rsid w:val="00952C08"/>
    <w:rsid w:val="00970939"/>
    <w:rsid w:val="009C7934"/>
    <w:rsid w:val="009E620F"/>
    <w:rsid w:val="00A15438"/>
    <w:rsid w:val="00A25B01"/>
    <w:rsid w:val="00A51E3D"/>
    <w:rsid w:val="00A643D0"/>
    <w:rsid w:val="00AA0BB7"/>
    <w:rsid w:val="00AD5035"/>
    <w:rsid w:val="00AE6F9C"/>
    <w:rsid w:val="00AE7318"/>
    <w:rsid w:val="00AE7C5B"/>
    <w:rsid w:val="00AF56B6"/>
    <w:rsid w:val="00B33B50"/>
    <w:rsid w:val="00B67C22"/>
    <w:rsid w:val="00B87759"/>
    <w:rsid w:val="00B93FFF"/>
    <w:rsid w:val="00C10AA3"/>
    <w:rsid w:val="00C2005B"/>
    <w:rsid w:val="00C33D94"/>
    <w:rsid w:val="00D057C7"/>
    <w:rsid w:val="00D27E9E"/>
    <w:rsid w:val="00D52C53"/>
    <w:rsid w:val="00D6061D"/>
    <w:rsid w:val="00DA1FE4"/>
    <w:rsid w:val="00DB029C"/>
    <w:rsid w:val="00DB239F"/>
    <w:rsid w:val="00DB6CBE"/>
    <w:rsid w:val="00DC3B9E"/>
    <w:rsid w:val="00DD572E"/>
    <w:rsid w:val="00DF1AA4"/>
    <w:rsid w:val="00E33B7F"/>
    <w:rsid w:val="00E366D2"/>
    <w:rsid w:val="00E774E9"/>
    <w:rsid w:val="00E83A96"/>
    <w:rsid w:val="00EB6E66"/>
    <w:rsid w:val="00EB7450"/>
    <w:rsid w:val="00ED4081"/>
    <w:rsid w:val="00EE0E49"/>
    <w:rsid w:val="00F02F4C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9</cp:revision>
  <cp:lastPrinted>2025-08-26T13:31:00Z</cp:lastPrinted>
  <dcterms:created xsi:type="dcterms:W3CDTF">2025-08-26T13:46:00Z</dcterms:created>
  <dcterms:modified xsi:type="dcterms:W3CDTF">2026-08-20T12:33:00Z</dcterms:modified>
</cp:coreProperties>
</file>