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CDF07" w14:textId="77777777" w:rsidR="002816DC" w:rsidRDefault="002816DC" w:rsidP="002816DC">
      <w:pPr>
        <w:tabs>
          <w:tab w:val="left" w:pos="2208"/>
        </w:tabs>
        <w:jc w:val="right"/>
        <w:rPr>
          <w:rFonts w:ascii="Arial" w:hAnsi="Arial" w:cs="Arial"/>
        </w:rPr>
      </w:pPr>
      <w:r w:rsidRPr="00E31A4C">
        <w:rPr>
          <w:rFonts w:ascii="Arial" w:hAnsi="Arial" w:cs="Arial"/>
          <w:noProof/>
          <w:lang w:val="en-GB" w:eastAsia="en-GB"/>
        </w:rPr>
        <w:drawing>
          <wp:inline distT="0" distB="0" distL="0" distR="0" wp14:anchorId="4C86F5C9" wp14:editId="70900AF1">
            <wp:extent cx="1733550" cy="1162050"/>
            <wp:effectExtent l="19050" t="0" r="0" b="0"/>
            <wp:docPr id="2" name="Picture 1" descr="C:\Documents and Settings\slee1\Desktop\RC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lee1\Desktop\RCS 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535" cy="1164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54CC63" w14:textId="77777777" w:rsidR="002816DC" w:rsidRDefault="002816DC" w:rsidP="002816DC">
      <w:pPr>
        <w:tabs>
          <w:tab w:val="left" w:pos="2208"/>
        </w:tabs>
        <w:jc w:val="center"/>
        <w:rPr>
          <w:rFonts w:ascii="Arial" w:hAnsi="Arial" w:cs="Arial"/>
          <w:b/>
          <w:sz w:val="32"/>
          <w:szCs w:val="32"/>
        </w:rPr>
      </w:pPr>
    </w:p>
    <w:p w14:paraId="0A9828EA" w14:textId="77777777" w:rsidR="00FB462A" w:rsidRDefault="00FB462A" w:rsidP="00347B26">
      <w:pPr>
        <w:tabs>
          <w:tab w:val="left" w:pos="2208"/>
        </w:tabs>
        <w:rPr>
          <w:rFonts w:ascii="Arial" w:hAnsi="Arial" w:cs="Arial"/>
          <w:sz w:val="24"/>
          <w:szCs w:val="24"/>
        </w:rPr>
      </w:pPr>
    </w:p>
    <w:p w14:paraId="6DF080B4" w14:textId="3FF80B91" w:rsidR="009046D0" w:rsidRPr="00347B26" w:rsidRDefault="00A15438" w:rsidP="00F75A4A">
      <w:pPr>
        <w:tabs>
          <w:tab w:val="left" w:pos="2208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>Bachelor of Music</w:t>
      </w:r>
      <w:r w:rsidR="004C0A7E">
        <w:rPr>
          <w:rFonts w:ascii="Arial" w:hAnsi="Arial" w:cs="Arial"/>
          <w:b/>
          <w:sz w:val="32"/>
          <w:szCs w:val="32"/>
        </w:rPr>
        <w:t xml:space="preserve"> </w:t>
      </w:r>
      <w:r w:rsidR="00782CDC">
        <w:rPr>
          <w:rFonts w:ascii="Arial" w:hAnsi="Arial" w:cs="Arial"/>
          <w:b/>
          <w:sz w:val="32"/>
          <w:szCs w:val="32"/>
        </w:rPr>
        <w:t>Performance (Vocal Studies)</w:t>
      </w:r>
      <w:r w:rsidR="009046D0">
        <w:rPr>
          <w:rFonts w:ascii="Arial" w:hAnsi="Arial" w:cs="Arial"/>
          <w:b/>
          <w:sz w:val="32"/>
          <w:szCs w:val="32"/>
        </w:rPr>
        <w:t xml:space="preserve"> – Welcome and Induction Week</w:t>
      </w:r>
      <w:r w:rsidR="0006707A">
        <w:rPr>
          <w:rFonts w:ascii="Arial" w:hAnsi="Arial" w:cs="Arial"/>
          <w:b/>
          <w:sz w:val="32"/>
          <w:szCs w:val="32"/>
        </w:rPr>
        <w:t xml:space="preserve"> 202</w:t>
      </w:r>
      <w:r w:rsidR="004A441F">
        <w:rPr>
          <w:rFonts w:ascii="Arial" w:hAnsi="Arial" w:cs="Arial"/>
          <w:b/>
          <w:sz w:val="32"/>
          <w:szCs w:val="32"/>
        </w:rPr>
        <w:t>6</w:t>
      </w:r>
    </w:p>
    <w:p w14:paraId="3E8674CC" w14:textId="77777777" w:rsidR="00822CCE" w:rsidRDefault="00822CCE"/>
    <w:tbl>
      <w:tblPr>
        <w:tblStyle w:val="TableGrid"/>
        <w:tblW w:w="9210" w:type="dxa"/>
        <w:tblLayout w:type="fixed"/>
        <w:tblLook w:val="04A0" w:firstRow="1" w:lastRow="0" w:firstColumn="1" w:lastColumn="0" w:noHBand="0" w:noVBand="1"/>
      </w:tblPr>
      <w:tblGrid>
        <w:gridCol w:w="1472"/>
        <w:gridCol w:w="1148"/>
        <w:gridCol w:w="1628"/>
        <w:gridCol w:w="2282"/>
        <w:gridCol w:w="2680"/>
      </w:tblGrid>
      <w:tr w:rsidR="00064297" w:rsidRPr="00E83A96" w14:paraId="58EEA11C" w14:textId="73D57499" w:rsidTr="00091B76">
        <w:tc>
          <w:tcPr>
            <w:tcW w:w="1472" w:type="dxa"/>
          </w:tcPr>
          <w:p w14:paraId="473B963E" w14:textId="77777777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Day</w:t>
            </w:r>
          </w:p>
        </w:tc>
        <w:tc>
          <w:tcPr>
            <w:tcW w:w="1148" w:type="dxa"/>
          </w:tcPr>
          <w:p w14:paraId="53FFA416" w14:textId="77777777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Time</w:t>
            </w:r>
          </w:p>
        </w:tc>
        <w:tc>
          <w:tcPr>
            <w:tcW w:w="1628" w:type="dxa"/>
          </w:tcPr>
          <w:p w14:paraId="1146B87C" w14:textId="77777777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Students</w:t>
            </w:r>
          </w:p>
        </w:tc>
        <w:tc>
          <w:tcPr>
            <w:tcW w:w="2282" w:type="dxa"/>
          </w:tcPr>
          <w:p w14:paraId="61203460" w14:textId="2FB54D64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Venue</w:t>
            </w:r>
          </w:p>
        </w:tc>
        <w:tc>
          <w:tcPr>
            <w:tcW w:w="2680" w:type="dxa"/>
          </w:tcPr>
          <w:p w14:paraId="5EE6F8FB" w14:textId="14EB8B78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Event</w:t>
            </w:r>
          </w:p>
        </w:tc>
      </w:tr>
      <w:tr w:rsidR="00782CDC" w:rsidRPr="00E83A96" w14:paraId="65FF96D4" w14:textId="5DEAA87F" w:rsidTr="00091B76">
        <w:trPr>
          <w:trHeight w:val="79"/>
        </w:trPr>
        <w:tc>
          <w:tcPr>
            <w:tcW w:w="1472" w:type="dxa"/>
            <w:vMerge w:val="restart"/>
          </w:tcPr>
          <w:p w14:paraId="55A793F3" w14:textId="01361463" w:rsidR="00782CDC" w:rsidRPr="00E83A96" w:rsidRDefault="00782CDC" w:rsidP="002D12B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Monday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4A441F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 w:rsidR="004A441F" w:rsidRPr="004A441F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st</w:t>
            </w:r>
            <w:r w:rsidR="004A441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48" w:type="dxa"/>
          </w:tcPr>
          <w:p w14:paraId="18E3B6E2" w14:textId="0A1519DE" w:rsidR="00782CDC" w:rsidRPr="00E83A96" w:rsidRDefault="003669DB" w:rsidP="00B50CC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09.00</w:t>
            </w:r>
            <w:r w:rsidR="00782CDC">
              <w:rPr>
                <w:rFonts w:ascii="Arial" w:hAnsi="Arial" w:cs="Arial"/>
                <w:sz w:val="22"/>
                <w:szCs w:val="22"/>
              </w:rPr>
              <w:t>am</w:t>
            </w:r>
            <w:r w:rsidR="00782CDC" w:rsidRPr="00E83A96">
              <w:rPr>
                <w:rFonts w:ascii="Arial" w:hAnsi="Arial" w:cs="Arial"/>
                <w:sz w:val="22"/>
                <w:szCs w:val="22"/>
              </w:rPr>
              <w:t>-</w:t>
            </w:r>
            <w:r>
              <w:rPr>
                <w:rFonts w:ascii="Arial" w:hAnsi="Arial" w:cs="Arial"/>
                <w:sz w:val="22"/>
                <w:szCs w:val="22"/>
              </w:rPr>
              <w:t>09.30</w:t>
            </w:r>
            <w:r w:rsidR="00782CDC">
              <w:rPr>
                <w:rFonts w:ascii="Arial" w:hAnsi="Arial" w:cs="Arial"/>
                <w:sz w:val="22"/>
                <w:szCs w:val="22"/>
              </w:rPr>
              <w:t>am</w:t>
            </w:r>
          </w:p>
        </w:tc>
        <w:tc>
          <w:tcPr>
            <w:tcW w:w="1628" w:type="dxa"/>
          </w:tcPr>
          <w:p w14:paraId="72EBBB43" w14:textId="02134BF6" w:rsidR="00782CDC" w:rsidRPr="00E83A96" w:rsidRDefault="00782CDC" w:rsidP="0032589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587BFE43" w14:textId="445D5810" w:rsidR="00782CDC" w:rsidRPr="00E83A96" w:rsidRDefault="00782CDC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Client Services</w:t>
            </w:r>
          </w:p>
        </w:tc>
        <w:tc>
          <w:tcPr>
            <w:tcW w:w="2680" w:type="dxa"/>
          </w:tcPr>
          <w:p w14:paraId="0E4EFEE2" w14:textId="79EDEC74" w:rsidR="00782CDC" w:rsidRPr="00E83A96" w:rsidRDefault="00782CDC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Building Tour</w:t>
            </w:r>
          </w:p>
        </w:tc>
      </w:tr>
      <w:tr w:rsidR="00314CB2" w:rsidRPr="00E83A96" w14:paraId="10B55B33" w14:textId="77777777" w:rsidTr="00091B76">
        <w:trPr>
          <w:trHeight w:val="79"/>
        </w:trPr>
        <w:tc>
          <w:tcPr>
            <w:tcW w:w="1472" w:type="dxa"/>
            <w:vMerge/>
          </w:tcPr>
          <w:p w14:paraId="36608A7C" w14:textId="77777777" w:rsidR="00314CB2" w:rsidRPr="00E83A96" w:rsidRDefault="00314CB2" w:rsidP="002D12B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30AD99A7" w14:textId="253A30E6" w:rsidR="00314CB2" w:rsidRDefault="00314CB2" w:rsidP="00B50CC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10:00am-10:30am</w:t>
            </w:r>
          </w:p>
        </w:tc>
        <w:tc>
          <w:tcPr>
            <w:tcW w:w="1628" w:type="dxa"/>
          </w:tcPr>
          <w:p w14:paraId="0EEC7702" w14:textId="07C5D6F1" w:rsidR="00314CB2" w:rsidRDefault="00314CB2" w:rsidP="0032589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209E4B50" w14:textId="41585A6D" w:rsidR="00314CB2" w:rsidRDefault="00314CB2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73BC0FC1" w14:textId="34005C1F" w:rsidR="00314CB2" w:rsidRDefault="00314CB2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Student Union Welcome</w:t>
            </w:r>
          </w:p>
        </w:tc>
      </w:tr>
      <w:tr w:rsidR="00782CDC" w:rsidRPr="00E83A96" w14:paraId="6FC756CC" w14:textId="6DBC860D" w:rsidTr="00091B76">
        <w:trPr>
          <w:trHeight w:val="209"/>
        </w:trPr>
        <w:tc>
          <w:tcPr>
            <w:tcW w:w="1472" w:type="dxa"/>
            <w:vMerge/>
          </w:tcPr>
          <w:p w14:paraId="7069D9E9" w14:textId="77777777" w:rsidR="00782CDC" w:rsidRPr="00E83A96" w:rsidRDefault="00782CD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27D9BF8D" w14:textId="1E441B3C" w:rsidR="00782CDC" w:rsidRPr="00E83A96" w:rsidRDefault="00782CDC" w:rsidP="009D7AB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10.30am-12.30pm</w:t>
            </w:r>
          </w:p>
        </w:tc>
        <w:tc>
          <w:tcPr>
            <w:tcW w:w="1628" w:type="dxa"/>
          </w:tcPr>
          <w:p w14:paraId="67963A18" w14:textId="219FAE39" w:rsidR="00782CDC" w:rsidRPr="00E83A96" w:rsidRDefault="00782CDC" w:rsidP="003B642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093F9B90" w14:textId="1A30D3EF" w:rsidR="00782CDC" w:rsidRPr="00E83A96" w:rsidRDefault="00782CDC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2680" w:type="dxa"/>
          </w:tcPr>
          <w:p w14:paraId="746FA1D2" w14:textId="647BBE7F" w:rsidR="00782CDC" w:rsidRPr="00E83A96" w:rsidRDefault="00782CDC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Matriculation</w:t>
            </w:r>
            <w:r w:rsidR="009950B3">
              <w:rPr>
                <w:rFonts w:ascii="Arial" w:hAnsi="Arial" w:cs="Arial"/>
                <w:sz w:val="22"/>
                <w:szCs w:val="22"/>
              </w:rPr>
              <w:t xml:space="preserve"> (please bring ID)</w:t>
            </w:r>
          </w:p>
        </w:tc>
      </w:tr>
      <w:tr w:rsidR="00782CDC" w:rsidRPr="00E83A96" w14:paraId="441BA5E2" w14:textId="77777777" w:rsidTr="00091B76">
        <w:trPr>
          <w:trHeight w:val="30"/>
        </w:trPr>
        <w:tc>
          <w:tcPr>
            <w:tcW w:w="1472" w:type="dxa"/>
            <w:vMerge/>
          </w:tcPr>
          <w:p w14:paraId="65C306E5" w14:textId="77777777" w:rsidR="00782CDC" w:rsidRPr="00E83A96" w:rsidRDefault="00782CD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05EC7E20" w14:textId="44DA6ECD" w:rsidR="00782CDC" w:rsidRDefault="00782CD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13.00pm-14.00pm</w:t>
            </w:r>
          </w:p>
        </w:tc>
        <w:tc>
          <w:tcPr>
            <w:tcW w:w="1628" w:type="dxa"/>
          </w:tcPr>
          <w:p w14:paraId="5CAF398F" w14:textId="7CF3180E" w:rsidR="00782CDC" w:rsidRDefault="00782CD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49401C08" w14:textId="4F08F823" w:rsidR="00782CDC" w:rsidRDefault="00782CDC" w:rsidP="00320F9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3B804D20" w14:textId="73E4EBFA" w:rsidR="00782CDC" w:rsidRDefault="00782CDC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School of Music Welcome</w:t>
            </w:r>
          </w:p>
        </w:tc>
      </w:tr>
      <w:tr w:rsidR="00782CDC" w:rsidRPr="00E83A96" w14:paraId="21EE0EF9" w14:textId="77777777" w:rsidTr="00091B76">
        <w:trPr>
          <w:trHeight w:val="30"/>
        </w:trPr>
        <w:tc>
          <w:tcPr>
            <w:tcW w:w="1472" w:type="dxa"/>
            <w:vMerge/>
          </w:tcPr>
          <w:p w14:paraId="06058DF7" w14:textId="77777777" w:rsidR="00782CDC" w:rsidRPr="00E83A96" w:rsidRDefault="00782CD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1E23FE38" w14:textId="67F3B7F5" w:rsidR="00782CDC" w:rsidRDefault="00782CD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16.00pm-17.00pm</w:t>
            </w:r>
          </w:p>
        </w:tc>
        <w:tc>
          <w:tcPr>
            <w:tcW w:w="1628" w:type="dxa"/>
          </w:tcPr>
          <w:p w14:paraId="65DC7ABD" w14:textId="6ACF68D2" w:rsidR="00782CDC" w:rsidRPr="00876B1E" w:rsidRDefault="00782CDC">
            <w:pPr>
              <w:rPr>
                <w:rFonts w:ascii="Arial" w:hAnsi="Arial" w:cs="Arial"/>
                <w:sz w:val="22"/>
                <w:szCs w:val="22"/>
              </w:rPr>
            </w:pPr>
            <w:r w:rsidRPr="00876B1E">
              <w:rPr>
                <w:rFonts w:ascii="Arial" w:hAnsi="Arial" w:cs="Arial"/>
                <w:sz w:val="22"/>
                <w:szCs w:val="22"/>
              </w:rPr>
              <w:t>International and Exchange students only</w:t>
            </w:r>
          </w:p>
        </w:tc>
        <w:tc>
          <w:tcPr>
            <w:tcW w:w="2282" w:type="dxa"/>
          </w:tcPr>
          <w:p w14:paraId="565DA10A" w14:textId="26243E7E" w:rsidR="00782CDC" w:rsidRPr="00E83A96" w:rsidRDefault="00782CDC" w:rsidP="00320F9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60F7EA8D" w14:textId="333E582A" w:rsidR="00782CDC" w:rsidRPr="00876B1E" w:rsidRDefault="00782CDC" w:rsidP="00320F95">
            <w:pPr>
              <w:rPr>
                <w:rFonts w:ascii="Arial" w:hAnsi="Arial" w:cs="Arial"/>
                <w:sz w:val="22"/>
                <w:szCs w:val="22"/>
              </w:rPr>
            </w:pPr>
            <w:r w:rsidRPr="00876B1E">
              <w:rPr>
                <w:rFonts w:ascii="Arial" w:hAnsi="Arial" w:cs="Arial"/>
                <w:sz w:val="22"/>
                <w:szCs w:val="22"/>
              </w:rPr>
              <w:t xml:space="preserve">International/Exchange </w:t>
            </w:r>
            <w:r w:rsidR="009950B3">
              <w:rPr>
                <w:rFonts w:ascii="Arial" w:hAnsi="Arial" w:cs="Arial"/>
                <w:sz w:val="22"/>
                <w:szCs w:val="22"/>
              </w:rPr>
              <w:t>S</w:t>
            </w:r>
            <w:r w:rsidRPr="00876B1E">
              <w:rPr>
                <w:rFonts w:ascii="Arial" w:hAnsi="Arial" w:cs="Arial"/>
                <w:sz w:val="22"/>
                <w:szCs w:val="22"/>
              </w:rPr>
              <w:t xml:space="preserve">tudent </w:t>
            </w:r>
            <w:r w:rsidR="009950B3">
              <w:rPr>
                <w:rFonts w:ascii="Arial" w:hAnsi="Arial" w:cs="Arial"/>
                <w:sz w:val="22"/>
                <w:szCs w:val="22"/>
              </w:rPr>
              <w:t>W</w:t>
            </w:r>
            <w:r w:rsidRPr="00876B1E">
              <w:rPr>
                <w:rFonts w:ascii="Arial" w:hAnsi="Arial" w:cs="Arial"/>
                <w:sz w:val="22"/>
                <w:szCs w:val="22"/>
              </w:rPr>
              <w:t>elcome</w:t>
            </w:r>
          </w:p>
        </w:tc>
      </w:tr>
      <w:tr w:rsidR="00782CDC" w:rsidRPr="00E83A96" w14:paraId="2A0A8CDA" w14:textId="27489480" w:rsidTr="00091B76">
        <w:trPr>
          <w:trHeight w:val="81"/>
        </w:trPr>
        <w:tc>
          <w:tcPr>
            <w:tcW w:w="1472" w:type="dxa"/>
            <w:vMerge w:val="restart"/>
          </w:tcPr>
          <w:p w14:paraId="617C8A0C" w14:textId="32041432" w:rsidR="00782CDC" w:rsidRPr="00E83A96" w:rsidRDefault="00782CDC" w:rsidP="00F906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Tuesday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4A441F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4A441F" w:rsidRPr="004A441F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nd</w:t>
            </w:r>
            <w:r w:rsidR="004A441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42408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September </w:t>
            </w:r>
          </w:p>
        </w:tc>
        <w:tc>
          <w:tcPr>
            <w:tcW w:w="1148" w:type="dxa"/>
          </w:tcPr>
          <w:p w14:paraId="01C8C667" w14:textId="0209FA98" w:rsidR="00782CDC" w:rsidRPr="00E83A96" w:rsidRDefault="00782CDC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</w:t>
            </w:r>
            <w:r w:rsidRPr="00E83A96">
              <w:rPr>
                <w:rFonts w:ascii="Arial" w:hAnsi="Arial" w:cs="Arial"/>
                <w:sz w:val="22"/>
                <w:szCs w:val="22"/>
              </w:rPr>
              <w:t>00am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Pr="00E83A96">
              <w:rPr>
                <w:rFonts w:ascii="Arial" w:hAnsi="Arial" w:cs="Arial"/>
                <w:sz w:val="22"/>
                <w:szCs w:val="22"/>
              </w:rPr>
              <w:t>.00am</w:t>
            </w:r>
          </w:p>
        </w:tc>
        <w:tc>
          <w:tcPr>
            <w:tcW w:w="1628" w:type="dxa"/>
          </w:tcPr>
          <w:p w14:paraId="0E70214E" w14:textId="31E1F0A6" w:rsidR="00782CDC" w:rsidRPr="00E83A96" w:rsidRDefault="00782CDC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EBA768A" w14:textId="2DDB0153" w:rsidR="00782CDC" w:rsidRPr="00E83A96" w:rsidRDefault="00782CDC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2675BD94" w14:textId="200F4563" w:rsidR="00782CDC" w:rsidRPr="00E83A96" w:rsidRDefault="00782CDC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IT Induction (please bring a laptop)</w:t>
            </w:r>
          </w:p>
        </w:tc>
      </w:tr>
      <w:tr w:rsidR="00782CDC" w:rsidRPr="00E83A96" w14:paraId="35C8C14A" w14:textId="77777777" w:rsidTr="00091B76">
        <w:tc>
          <w:tcPr>
            <w:tcW w:w="1472" w:type="dxa"/>
            <w:vMerge/>
          </w:tcPr>
          <w:p w14:paraId="64DFF339" w14:textId="77777777" w:rsidR="00782CDC" w:rsidRPr="00E83A96" w:rsidRDefault="00782CDC" w:rsidP="00F906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7E82B6C8" w14:textId="65D1C772" w:rsidR="00782CDC" w:rsidRPr="00E83A96" w:rsidRDefault="00782CDC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1.00am</w:t>
            </w:r>
            <w:r w:rsidRPr="00E83A96">
              <w:rPr>
                <w:rFonts w:ascii="Arial" w:hAnsi="Arial" w:cs="Arial"/>
                <w:sz w:val="22"/>
                <w:szCs w:val="22"/>
              </w:rPr>
              <w:t>-1</w:t>
            </w:r>
            <w:r>
              <w:rPr>
                <w:rFonts w:ascii="Arial" w:hAnsi="Arial" w:cs="Arial"/>
                <w:sz w:val="22"/>
                <w:szCs w:val="22"/>
              </w:rPr>
              <w:t>2.00</w:t>
            </w:r>
            <w:r w:rsidRPr="00E83A96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628" w:type="dxa"/>
          </w:tcPr>
          <w:p w14:paraId="77AB1821" w14:textId="0FF865A2" w:rsidR="00782CDC" w:rsidRPr="00E83A96" w:rsidRDefault="00782CDC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9C9A564" w14:textId="6ABDB6CE" w:rsidR="00782CDC" w:rsidRPr="00E83A96" w:rsidRDefault="00782CDC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47DAF3D3" w14:textId="10D222DE" w:rsidR="00782CDC" w:rsidRPr="00E83A96" w:rsidRDefault="00782CDC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Things You Need to Know (But Think You Don’t!)</w:t>
            </w:r>
          </w:p>
        </w:tc>
      </w:tr>
      <w:tr w:rsidR="00782CDC" w:rsidRPr="00E83A96" w14:paraId="42566F54" w14:textId="3DEA88FB" w:rsidTr="00091B76">
        <w:trPr>
          <w:trHeight w:val="20"/>
        </w:trPr>
        <w:tc>
          <w:tcPr>
            <w:tcW w:w="1472" w:type="dxa"/>
            <w:vMerge/>
          </w:tcPr>
          <w:p w14:paraId="7D22018B" w14:textId="77777777" w:rsidR="00782CDC" w:rsidRPr="00E83A96" w:rsidRDefault="00782CDC" w:rsidP="00F906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1CA21F1E" w14:textId="0810B507" w:rsidR="00782CDC" w:rsidRPr="00E83A96" w:rsidRDefault="00782CDC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2.0</w:t>
            </w:r>
            <w:r w:rsidRPr="00E83A96">
              <w:rPr>
                <w:rFonts w:ascii="Arial" w:hAnsi="Arial" w:cs="Arial"/>
                <w:sz w:val="22"/>
                <w:szCs w:val="22"/>
              </w:rPr>
              <w:t>0</w:t>
            </w: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E83A96">
              <w:rPr>
                <w:rFonts w:ascii="Arial" w:hAnsi="Arial" w:cs="Arial"/>
                <w:sz w:val="22"/>
                <w:szCs w:val="22"/>
              </w:rPr>
              <w:t>m-1</w:t>
            </w:r>
            <w:r>
              <w:rPr>
                <w:rFonts w:ascii="Arial" w:hAnsi="Arial" w:cs="Arial"/>
                <w:sz w:val="22"/>
                <w:szCs w:val="22"/>
              </w:rPr>
              <w:t>2.</w:t>
            </w:r>
            <w:r w:rsidRPr="00E83A96">
              <w:rPr>
                <w:rFonts w:ascii="Arial" w:hAnsi="Arial" w:cs="Arial"/>
                <w:sz w:val="22"/>
                <w:szCs w:val="22"/>
              </w:rPr>
              <w:t>30pm</w:t>
            </w:r>
          </w:p>
        </w:tc>
        <w:tc>
          <w:tcPr>
            <w:tcW w:w="1628" w:type="dxa"/>
          </w:tcPr>
          <w:p w14:paraId="129091DA" w14:textId="3E77554A" w:rsidR="00782CDC" w:rsidRPr="00E83A96" w:rsidRDefault="00782CDC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4F380467" w14:textId="7C8F14E2" w:rsidR="00782CDC" w:rsidRPr="00E83A96" w:rsidRDefault="00782CDC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Library</w:t>
            </w:r>
          </w:p>
        </w:tc>
        <w:tc>
          <w:tcPr>
            <w:tcW w:w="2680" w:type="dxa"/>
          </w:tcPr>
          <w:p w14:paraId="6995CE50" w14:textId="470ED547" w:rsidR="00782CDC" w:rsidRPr="00E83A96" w:rsidRDefault="00782CDC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Library Tour</w:t>
            </w:r>
          </w:p>
        </w:tc>
      </w:tr>
      <w:tr w:rsidR="00782CDC" w:rsidRPr="00E83A96" w14:paraId="45F4600B" w14:textId="77777777" w:rsidTr="00091B76">
        <w:trPr>
          <w:trHeight w:val="20"/>
        </w:trPr>
        <w:tc>
          <w:tcPr>
            <w:tcW w:w="1472" w:type="dxa"/>
            <w:vMerge/>
          </w:tcPr>
          <w:p w14:paraId="112916D4" w14:textId="77777777" w:rsidR="00782CDC" w:rsidRPr="00E83A96" w:rsidRDefault="00782CDC" w:rsidP="00F906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705D70B8" w14:textId="121F5DC5" w:rsidR="00782CDC" w:rsidRPr="00E83A96" w:rsidRDefault="00782CDC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2.</w:t>
            </w:r>
            <w:r w:rsidRPr="00E83A96">
              <w:rPr>
                <w:rFonts w:ascii="Arial" w:hAnsi="Arial" w:cs="Arial"/>
                <w:sz w:val="22"/>
                <w:szCs w:val="22"/>
              </w:rPr>
              <w:t>30</w:t>
            </w: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E83A96">
              <w:rPr>
                <w:rFonts w:ascii="Arial" w:hAnsi="Arial" w:cs="Arial"/>
                <w:sz w:val="22"/>
                <w:szCs w:val="22"/>
              </w:rPr>
              <w:t>m-1</w:t>
            </w:r>
            <w:r>
              <w:rPr>
                <w:rFonts w:ascii="Arial" w:hAnsi="Arial" w:cs="Arial"/>
                <w:sz w:val="22"/>
                <w:szCs w:val="22"/>
              </w:rPr>
              <w:t>3.</w:t>
            </w:r>
            <w:r w:rsidRPr="00E83A96">
              <w:rPr>
                <w:rFonts w:ascii="Arial" w:hAnsi="Arial" w:cs="Arial"/>
                <w:sz w:val="22"/>
                <w:szCs w:val="22"/>
              </w:rPr>
              <w:t>30pm</w:t>
            </w:r>
          </w:p>
        </w:tc>
        <w:tc>
          <w:tcPr>
            <w:tcW w:w="1628" w:type="dxa"/>
          </w:tcPr>
          <w:p w14:paraId="4BBA3B67" w14:textId="6B6B855A" w:rsidR="00782CDC" w:rsidRPr="00E83A96" w:rsidRDefault="00782CDC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4285C24C" w14:textId="6DEBABC2" w:rsidR="00782CDC" w:rsidRPr="00E83A96" w:rsidRDefault="00782CDC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207BBC52" w14:textId="604125BE" w:rsidR="00782CDC" w:rsidRDefault="00782CDC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Equality and Diversity Session</w:t>
            </w:r>
          </w:p>
        </w:tc>
      </w:tr>
      <w:tr w:rsidR="00782CDC" w:rsidRPr="00E83A96" w14:paraId="62121321" w14:textId="77777777" w:rsidTr="00091B76">
        <w:trPr>
          <w:trHeight w:val="27"/>
        </w:trPr>
        <w:tc>
          <w:tcPr>
            <w:tcW w:w="1472" w:type="dxa"/>
            <w:vMerge/>
          </w:tcPr>
          <w:p w14:paraId="23DC1D15" w14:textId="77777777" w:rsidR="00782CDC" w:rsidRPr="00E83A96" w:rsidRDefault="00782CDC" w:rsidP="00930BA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4E546507" w14:textId="2C7F4AC0" w:rsidR="00782CDC" w:rsidRPr="00E83A96" w:rsidRDefault="00782CDC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15.00pm-16.00pm</w:t>
            </w:r>
          </w:p>
        </w:tc>
        <w:tc>
          <w:tcPr>
            <w:tcW w:w="1628" w:type="dxa"/>
          </w:tcPr>
          <w:p w14:paraId="16B49271" w14:textId="1AA353E9" w:rsidR="00782CDC" w:rsidRPr="00E83A96" w:rsidRDefault="00782CDC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2862A4D0" w14:textId="243373A8" w:rsidR="00782CDC" w:rsidRPr="00E83A96" w:rsidRDefault="00782CDC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Ledger Recital Room</w:t>
            </w:r>
          </w:p>
        </w:tc>
        <w:tc>
          <w:tcPr>
            <w:tcW w:w="2680" w:type="dxa"/>
          </w:tcPr>
          <w:p w14:paraId="6B597608" w14:textId="5C0F993C" w:rsidR="00782CDC" w:rsidRDefault="00782CDC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BMUS Perf/Comp/JPS Welcome</w:t>
            </w:r>
          </w:p>
        </w:tc>
      </w:tr>
      <w:tr w:rsidR="00782CDC" w:rsidRPr="00E83A96" w14:paraId="19083A63" w14:textId="77777777" w:rsidTr="00091B76">
        <w:trPr>
          <w:trHeight w:val="54"/>
        </w:trPr>
        <w:tc>
          <w:tcPr>
            <w:tcW w:w="1472" w:type="dxa"/>
            <w:vMerge/>
          </w:tcPr>
          <w:p w14:paraId="435DC97B" w14:textId="77777777" w:rsidR="00782CDC" w:rsidRPr="00E83A96" w:rsidRDefault="00782CDC" w:rsidP="00930BA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00075911" w14:textId="03BA1F11" w:rsidR="00782CDC" w:rsidRDefault="00782CDC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16.00pm-17.00pm</w:t>
            </w:r>
          </w:p>
        </w:tc>
        <w:tc>
          <w:tcPr>
            <w:tcW w:w="1628" w:type="dxa"/>
          </w:tcPr>
          <w:p w14:paraId="34F08B70" w14:textId="25BD21FF" w:rsidR="00782CDC" w:rsidRDefault="00782CDC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0B220C40" w14:textId="034BA7D5" w:rsidR="00782CDC" w:rsidRDefault="00782CDC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343CBC15" w14:textId="33253050" w:rsidR="00782CDC" w:rsidRDefault="00782CDC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Anti-Racism Talk</w:t>
            </w:r>
          </w:p>
        </w:tc>
      </w:tr>
      <w:tr w:rsidR="00875DB1" w:rsidRPr="00E83A96" w14:paraId="75B1D7E0" w14:textId="77777777" w:rsidTr="00091B76">
        <w:tc>
          <w:tcPr>
            <w:tcW w:w="1472" w:type="dxa"/>
            <w:vMerge w:val="restart"/>
          </w:tcPr>
          <w:p w14:paraId="1D9326D2" w14:textId="35753AA2" w:rsidR="00875DB1" w:rsidRPr="00E83A96" w:rsidRDefault="00875DB1" w:rsidP="00930BA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Wednesday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4A441F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 w:rsidR="004A441F" w:rsidRPr="004A441F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rd</w:t>
            </w:r>
            <w:r w:rsidR="004A441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48" w:type="dxa"/>
          </w:tcPr>
          <w:p w14:paraId="31450F1F" w14:textId="784A9797" w:rsidR="00875DB1" w:rsidRPr="00E83A96" w:rsidRDefault="004C0A7E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782CDC">
              <w:rPr>
                <w:rFonts w:ascii="Arial" w:hAnsi="Arial" w:cs="Arial"/>
                <w:sz w:val="22"/>
                <w:szCs w:val="22"/>
              </w:rPr>
              <w:t>0</w:t>
            </w:r>
            <w:r>
              <w:rPr>
                <w:rFonts w:ascii="Arial" w:hAnsi="Arial" w:cs="Arial"/>
                <w:sz w:val="22"/>
                <w:szCs w:val="22"/>
              </w:rPr>
              <w:t>.00</w:t>
            </w:r>
            <w:r w:rsidR="00782CDC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m-1</w:t>
            </w:r>
            <w:r w:rsidR="00782CDC">
              <w:rPr>
                <w:rFonts w:ascii="Arial" w:hAnsi="Arial" w:cs="Arial"/>
                <w:sz w:val="22"/>
                <w:szCs w:val="22"/>
              </w:rPr>
              <w:t>0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="00F13C3E">
              <w:rPr>
                <w:rFonts w:ascii="Arial" w:hAnsi="Arial" w:cs="Arial"/>
                <w:sz w:val="22"/>
                <w:szCs w:val="22"/>
              </w:rPr>
              <w:t>30</w:t>
            </w:r>
            <w:r w:rsidR="00782CDC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m</w:t>
            </w:r>
          </w:p>
        </w:tc>
        <w:tc>
          <w:tcPr>
            <w:tcW w:w="1628" w:type="dxa"/>
          </w:tcPr>
          <w:p w14:paraId="4161E104" w14:textId="12F19D7B" w:rsidR="00875DB1" w:rsidRPr="00E83A96" w:rsidRDefault="00091B76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BMUS Perf 1 (Vocal Studies)</w:t>
            </w:r>
          </w:p>
        </w:tc>
        <w:tc>
          <w:tcPr>
            <w:tcW w:w="2282" w:type="dxa"/>
          </w:tcPr>
          <w:p w14:paraId="63023E9A" w14:textId="3C3A89E4" w:rsidR="00875DB1" w:rsidRPr="00E83A96" w:rsidRDefault="00782CDC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AG13</w:t>
            </w:r>
          </w:p>
        </w:tc>
        <w:tc>
          <w:tcPr>
            <w:tcW w:w="2680" w:type="dxa"/>
          </w:tcPr>
          <w:p w14:paraId="68288637" w14:textId="4E47ACB4" w:rsidR="00875DB1" w:rsidRPr="00E83A96" w:rsidRDefault="00782CDC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BMUS Perf 1 (Vocal Studies) Welcome</w:t>
            </w:r>
          </w:p>
        </w:tc>
      </w:tr>
      <w:tr w:rsidR="004C0A7E" w:rsidRPr="00E83A96" w14:paraId="2FD06CAA" w14:textId="77777777" w:rsidTr="00091B76">
        <w:trPr>
          <w:trHeight w:val="79"/>
        </w:trPr>
        <w:tc>
          <w:tcPr>
            <w:tcW w:w="1472" w:type="dxa"/>
            <w:vMerge/>
          </w:tcPr>
          <w:p w14:paraId="00117F18" w14:textId="77777777" w:rsidR="004C0A7E" w:rsidRPr="00E83A96" w:rsidRDefault="004C0A7E" w:rsidP="00930BA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3A4574E4" w14:textId="3FDF5831" w:rsidR="004C0A7E" w:rsidRPr="00E83A96" w:rsidRDefault="004C0A7E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14.30</w:t>
            </w:r>
            <w:r w:rsidRPr="00E83A96">
              <w:rPr>
                <w:rFonts w:ascii="Arial" w:hAnsi="Arial" w:cs="Arial"/>
                <w:sz w:val="22"/>
                <w:szCs w:val="22"/>
              </w:rPr>
              <w:t>pm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="00373BDD">
              <w:rPr>
                <w:rFonts w:ascii="Arial" w:hAnsi="Arial" w:cs="Arial"/>
                <w:sz w:val="22"/>
                <w:szCs w:val="22"/>
              </w:rPr>
              <w:t>15.15pm</w:t>
            </w:r>
          </w:p>
        </w:tc>
        <w:tc>
          <w:tcPr>
            <w:tcW w:w="1628" w:type="dxa"/>
          </w:tcPr>
          <w:p w14:paraId="15A21903" w14:textId="4F2BBA22" w:rsidR="004C0A7E" w:rsidRPr="00E83A96" w:rsidRDefault="004C0A7E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06A64276" w14:textId="3B78FDDF" w:rsidR="004C0A7E" w:rsidRPr="00E83A96" w:rsidRDefault="004C0A7E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33506F73" w14:textId="27FA07E7" w:rsidR="004C0A7E" w:rsidRPr="00E83A96" w:rsidRDefault="004C0A7E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Health and Safety Session</w:t>
            </w:r>
          </w:p>
        </w:tc>
      </w:tr>
      <w:tr w:rsidR="00B33B50" w:rsidRPr="00E83A96" w14:paraId="7FB55A15" w14:textId="77777777" w:rsidTr="00091B76">
        <w:trPr>
          <w:trHeight w:val="81"/>
        </w:trPr>
        <w:tc>
          <w:tcPr>
            <w:tcW w:w="1472" w:type="dxa"/>
            <w:vMerge/>
          </w:tcPr>
          <w:p w14:paraId="26462D70" w14:textId="77777777" w:rsidR="00B33B50" w:rsidRPr="00E83A96" w:rsidRDefault="00B33B50" w:rsidP="00930BA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6D49F036" w14:textId="53F408CB" w:rsidR="00B33B50" w:rsidRPr="00E83A96" w:rsidRDefault="00B33B50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16.30pm-17.30pm</w:t>
            </w:r>
          </w:p>
        </w:tc>
        <w:tc>
          <w:tcPr>
            <w:tcW w:w="1628" w:type="dxa"/>
          </w:tcPr>
          <w:p w14:paraId="48912F3E" w14:textId="6BD19843" w:rsidR="00B33B50" w:rsidRPr="00E83A96" w:rsidRDefault="00B33B50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04CE3F75" w14:textId="1B2E941F" w:rsidR="00B33B50" w:rsidRPr="00E83A96" w:rsidRDefault="00B33B50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77652E7D" w14:textId="29C33D9F" w:rsidR="00B33B50" w:rsidRPr="00E83A96" w:rsidRDefault="00B33B50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Deaf Awareness Session</w:t>
            </w:r>
          </w:p>
        </w:tc>
      </w:tr>
      <w:tr w:rsidR="00091B76" w:rsidRPr="00E83A96" w14:paraId="3CA2CE7A" w14:textId="77777777" w:rsidTr="00091B76">
        <w:trPr>
          <w:trHeight w:val="115"/>
        </w:trPr>
        <w:tc>
          <w:tcPr>
            <w:tcW w:w="1472" w:type="dxa"/>
            <w:vMerge w:val="restart"/>
          </w:tcPr>
          <w:p w14:paraId="1218E7BC" w14:textId="028A7AF5" w:rsidR="00091B76" w:rsidRPr="00E83A96" w:rsidRDefault="00091B76" w:rsidP="00875DB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Thursday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4A441F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  <w:r w:rsidR="004A441F" w:rsidRPr="004A441F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th</w:t>
            </w:r>
            <w:r w:rsidR="004A441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48" w:type="dxa"/>
          </w:tcPr>
          <w:p w14:paraId="607ED4F6" w14:textId="3E80E07D" w:rsidR="00091B76" w:rsidRPr="00E83A96" w:rsidRDefault="00091B76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13.00pm-14.00pm</w:t>
            </w:r>
          </w:p>
        </w:tc>
        <w:tc>
          <w:tcPr>
            <w:tcW w:w="1628" w:type="dxa"/>
          </w:tcPr>
          <w:p w14:paraId="7CBCCE03" w14:textId="4616FF27" w:rsidR="00091B76" w:rsidRPr="00E83A96" w:rsidRDefault="00091B76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2383176" w14:textId="22E1B8A9" w:rsidR="00091B76" w:rsidRPr="00E83A96" w:rsidRDefault="00091B76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70CE7D1E" w14:textId="471AB5B8" w:rsidR="00091B76" w:rsidRPr="00E83A96" w:rsidRDefault="00091B76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 Vocal Staff and Students’ Welcome</w:t>
            </w:r>
          </w:p>
        </w:tc>
      </w:tr>
      <w:tr w:rsidR="00766980" w:rsidRPr="00E83A96" w14:paraId="01D50D61" w14:textId="77777777" w:rsidTr="00091B76">
        <w:trPr>
          <w:trHeight w:val="115"/>
        </w:trPr>
        <w:tc>
          <w:tcPr>
            <w:tcW w:w="1472" w:type="dxa"/>
            <w:vMerge/>
          </w:tcPr>
          <w:p w14:paraId="72C977F9" w14:textId="77777777" w:rsidR="00766980" w:rsidRPr="00E83A96" w:rsidRDefault="00766980" w:rsidP="00875DB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360C878A" w14:textId="7ABE5226" w:rsidR="00766980" w:rsidRPr="00E83A96" w:rsidRDefault="00766980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14.00pm-15.00pm</w:t>
            </w:r>
          </w:p>
        </w:tc>
        <w:tc>
          <w:tcPr>
            <w:tcW w:w="1628" w:type="dxa"/>
          </w:tcPr>
          <w:p w14:paraId="19B88B2F" w14:textId="48A9FC3C" w:rsidR="00766980" w:rsidRDefault="00766980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57C03994" w14:textId="4C5C6F99" w:rsidR="00766980" w:rsidRDefault="00766980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046DC2C1" w14:textId="4E340786" w:rsidR="00766980" w:rsidRDefault="00766980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VP practice technique Session</w:t>
            </w:r>
          </w:p>
        </w:tc>
      </w:tr>
      <w:tr w:rsidR="00091B76" w:rsidRPr="00E83A96" w14:paraId="2AF4DB3F" w14:textId="77777777" w:rsidTr="00091B76">
        <w:trPr>
          <w:trHeight w:val="115"/>
        </w:trPr>
        <w:tc>
          <w:tcPr>
            <w:tcW w:w="1472" w:type="dxa"/>
            <w:vMerge/>
          </w:tcPr>
          <w:p w14:paraId="095F9C24" w14:textId="77777777" w:rsidR="00091B76" w:rsidRPr="00E83A96" w:rsidRDefault="00091B76" w:rsidP="00875DB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33F5CFCC" w14:textId="182E67C4" w:rsidR="00091B76" w:rsidRPr="00E83A96" w:rsidRDefault="00091B76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5.</w:t>
            </w:r>
            <w:r w:rsidRPr="00E83A96">
              <w:rPr>
                <w:rFonts w:ascii="Arial" w:hAnsi="Arial" w:cs="Arial"/>
                <w:sz w:val="22"/>
                <w:szCs w:val="22"/>
              </w:rPr>
              <w:t>00pm-1</w:t>
            </w:r>
            <w:r>
              <w:rPr>
                <w:rFonts w:ascii="Arial" w:hAnsi="Arial" w:cs="Arial"/>
                <w:sz w:val="22"/>
                <w:szCs w:val="22"/>
              </w:rPr>
              <w:t>6.</w:t>
            </w:r>
            <w:r w:rsidRPr="00E83A96">
              <w:rPr>
                <w:rFonts w:ascii="Arial" w:hAnsi="Arial" w:cs="Arial"/>
                <w:sz w:val="22"/>
                <w:szCs w:val="22"/>
              </w:rPr>
              <w:t>00pm</w:t>
            </w:r>
          </w:p>
        </w:tc>
        <w:tc>
          <w:tcPr>
            <w:tcW w:w="1628" w:type="dxa"/>
          </w:tcPr>
          <w:p w14:paraId="783190D9" w14:textId="72186879" w:rsidR="00091B76" w:rsidRDefault="00091B76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208EDE4A" w14:textId="6FFA8DC1" w:rsidR="00091B76" w:rsidRDefault="00091B76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23F28C16" w14:textId="33F11599" w:rsidR="00091B76" w:rsidRDefault="00091B76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Consent Training</w:t>
            </w:r>
          </w:p>
        </w:tc>
      </w:tr>
      <w:tr w:rsidR="00091B76" w:rsidRPr="00E83A96" w14:paraId="031269BA" w14:textId="77777777" w:rsidTr="00091B76">
        <w:trPr>
          <w:trHeight w:val="104"/>
        </w:trPr>
        <w:tc>
          <w:tcPr>
            <w:tcW w:w="1472" w:type="dxa"/>
            <w:vMerge/>
          </w:tcPr>
          <w:p w14:paraId="67BEB4BC" w14:textId="77777777" w:rsidR="00091B76" w:rsidRPr="00E83A96" w:rsidRDefault="00091B76" w:rsidP="00875DB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1A289034" w14:textId="5B0A8A95" w:rsidR="00091B76" w:rsidRPr="00C10AA3" w:rsidRDefault="00091B76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16</w:t>
            </w:r>
            <w:r w:rsidR="009950B3">
              <w:rPr>
                <w:rFonts w:ascii="Arial" w:hAnsi="Arial" w:cs="Arial"/>
                <w:sz w:val="22"/>
                <w:szCs w:val="22"/>
              </w:rPr>
              <w:t>.</w:t>
            </w:r>
            <w:r w:rsidRPr="00E83A96">
              <w:rPr>
                <w:rFonts w:ascii="Arial" w:hAnsi="Arial" w:cs="Arial"/>
                <w:sz w:val="22"/>
                <w:szCs w:val="22"/>
              </w:rPr>
              <w:t>00pm-18</w:t>
            </w:r>
            <w:r w:rsidR="009950B3">
              <w:rPr>
                <w:rFonts w:ascii="Arial" w:hAnsi="Arial" w:cs="Arial"/>
                <w:sz w:val="22"/>
                <w:szCs w:val="22"/>
              </w:rPr>
              <w:t>.</w:t>
            </w:r>
            <w:r w:rsidRPr="00E83A96">
              <w:rPr>
                <w:rFonts w:ascii="Arial" w:hAnsi="Arial" w:cs="Arial"/>
                <w:sz w:val="22"/>
                <w:szCs w:val="22"/>
              </w:rPr>
              <w:t>00pm</w:t>
            </w:r>
          </w:p>
        </w:tc>
        <w:tc>
          <w:tcPr>
            <w:tcW w:w="1628" w:type="dxa"/>
          </w:tcPr>
          <w:p w14:paraId="2130D0B1" w14:textId="502E47DC" w:rsidR="00091B76" w:rsidRPr="00C10AA3" w:rsidRDefault="00091B76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C10AA3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68C2D9CF" w14:textId="6BC619AD" w:rsidR="00091B76" w:rsidRPr="00C10AA3" w:rsidRDefault="00091B76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Stevenson </w:t>
            </w:r>
            <w:r>
              <w:rPr>
                <w:rFonts w:ascii="Arial" w:hAnsi="Arial" w:cs="Arial"/>
                <w:sz w:val="22"/>
                <w:szCs w:val="22"/>
              </w:rPr>
              <w:t xml:space="preserve">Hall </w:t>
            </w:r>
            <w:r w:rsidRPr="00E83A96">
              <w:rPr>
                <w:rFonts w:ascii="Arial" w:hAnsi="Arial" w:cs="Arial"/>
                <w:sz w:val="22"/>
                <w:szCs w:val="22"/>
              </w:rPr>
              <w:t>followed by Jack Bruce Space</w:t>
            </w:r>
          </w:p>
        </w:tc>
        <w:tc>
          <w:tcPr>
            <w:tcW w:w="2680" w:type="dxa"/>
          </w:tcPr>
          <w:p w14:paraId="162ACD4B" w14:textId="5C4CFD64" w:rsidR="00091B76" w:rsidRPr="00C10AA3" w:rsidRDefault="00091B76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Principal’s Welcome and </w:t>
            </w:r>
            <w:r>
              <w:rPr>
                <w:rFonts w:ascii="Arial" w:hAnsi="Arial" w:cs="Arial"/>
                <w:sz w:val="22"/>
                <w:szCs w:val="22"/>
              </w:rPr>
              <w:t>R</w:t>
            </w:r>
            <w:r w:rsidRPr="00E83A96">
              <w:rPr>
                <w:rFonts w:ascii="Arial" w:hAnsi="Arial" w:cs="Arial"/>
                <w:sz w:val="22"/>
                <w:szCs w:val="22"/>
              </w:rPr>
              <w:t>eception</w:t>
            </w:r>
          </w:p>
        </w:tc>
      </w:tr>
      <w:tr w:rsidR="00875DB1" w:rsidRPr="00E83A96" w14:paraId="05B3D9F7" w14:textId="77777777" w:rsidTr="00091B76">
        <w:trPr>
          <w:trHeight w:val="135"/>
        </w:trPr>
        <w:tc>
          <w:tcPr>
            <w:tcW w:w="1472" w:type="dxa"/>
          </w:tcPr>
          <w:p w14:paraId="1CAA42D7" w14:textId="1A9CCB34" w:rsidR="00875DB1" w:rsidRPr="00E83A96" w:rsidRDefault="00875DB1" w:rsidP="00875DB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Friday 2</w:t>
            </w:r>
            <w:r w:rsidR="004A441F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  <w:r w:rsidR="004A441F" w:rsidRPr="004A441F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th</w:t>
            </w:r>
            <w:r w:rsidR="004A441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September</w:t>
            </w:r>
          </w:p>
        </w:tc>
        <w:tc>
          <w:tcPr>
            <w:tcW w:w="1148" w:type="dxa"/>
          </w:tcPr>
          <w:p w14:paraId="4AD2F863" w14:textId="3C9953FE" w:rsidR="00875DB1" w:rsidRPr="00E83A96" w:rsidRDefault="00091B76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4A441F">
              <w:rPr>
                <w:rFonts w:ascii="Arial" w:hAnsi="Arial" w:cs="Arial"/>
                <w:sz w:val="22"/>
                <w:szCs w:val="22"/>
              </w:rPr>
              <w:t>5.00</w:t>
            </w: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="00875DB1">
              <w:rPr>
                <w:rFonts w:ascii="Arial" w:hAnsi="Arial" w:cs="Arial"/>
                <w:sz w:val="22"/>
                <w:szCs w:val="22"/>
              </w:rPr>
              <w:t>m-1</w:t>
            </w:r>
            <w:r w:rsidR="004A441F">
              <w:rPr>
                <w:rFonts w:ascii="Arial" w:hAnsi="Arial" w:cs="Arial"/>
                <w:sz w:val="22"/>
                <w:szCs w:val="22"/>
              </w:rPr>
              <w:t>6.00</w:t>
            </w:r>
            <w:r w:rsidR="00C10AA3">
              <w:rPr>
                <w:rFonts w:ascii="Arial" w:hAnsi="Arial" w:cs="Arial"/>
                <w:sz w:val="22"/>
                <w:szCs w:val="22"/>
              </w:rPr>
              <w:t>p</w:t>
            </w:r>
            <w:r w:rsidR="00875DB1">
              <w:rPr>
                <w:rFonts w:ascii="Arial" w:hAnsi="Arial" w:cs="Arial"/>
                <w:sz w:val="22"/>
                <w:szCs w:val="22"/>
              </w:rPr>
              <w:t>m</w:t>
            </w:r>
          </w:p>
        </w:tc>
        <w:tc>
          <w:tcPr>
            <w:tcW w:w="1628" w:type="dxa"/>
          </w:tcPr>
          <w:p w14:paraId="1A8FD658" w14:textId="748C8B8B" w:rsidR="00875DB1" w:rsidRPr="00E83A96" w:rsidRDefault="00875DB1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1B1EA26C" w14:textId="09B5C429" w:rsidR="00875DB1" w:rsidRPr="00E83A96" w:rsidRDefault="00091B76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AG13</w:t>
            </w:r>
          </w:p>
        </w:tc>
        <w:tc>
          <w:tcPr>
            <w:tcW w:w="2680" w:type="dxa"/>
          </w:tcPr>
          <w:p w14:paraId="0149C269" w14:textId="494F6DD5" w:rsidR="00875DB1" w:rsidRPr="00E83A96" w:rsidRDefault="00091B76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BMUS Singing Platform</w:t>
            </w:r>
          </w:p>
        </w:tc>
      </w:tr>
    </w:tbl>
    <w:p w14:paraId="70BAE242" w14:textId="5D40B159" w:rsidR="005E460B" w:rsidRPr="001344EE" w:rsidRDefault="005E460B" w:rsidP="00093497">
      <w:pPr>
        <w:jc w:val="both"/>
        <w:rPr>
          <w:color w:val="FF0000"/>
        </w:rPr>
      </w:pPr>
    </w:p>
    <w:sectPr w:rsidR="005E460B" w:rsidRPr="001344EE" w:rsidSect="00516343">
      <w:pgSz w:w="11906" w:h="16838"/>
      <w:pgMar w:top="907" w:right="1440" w:bottom="90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EC3DEB"/>
    <w:multiLevelType w:val="multilevel"/>
    <w:tmpl w:val="3940A5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2186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6DC"/>
    <w:rsid w:val="00016ACC"/>
    <w:rsid w:val="000236B2"/>
    <w:rsid w:val="00033287"/>
    <w:rsid w:val="00064297"/>
    <w:rsid w:val="000643F7"/>
    <w:rsid w:val="0006707A"/>
    <w:rsid w:val="00075E45"/>
    <w:rsid w:val="000814B0"/>
    <w:rsid w:val="00084CBE"/>
    <w:rsid w:val="00090C99"/>
    <w:rsid w:val="00091B76"/>
    <w:rsid w:val="00093497"/>
    <w:rsid w:val="000A6E3F"/>
    <w:rsid w:val="000D3270"/>
    <w:rsid w:val="001247E2"/>
    <w:rsid w:val="001344EE"/>
    <w:rsid w:val="00144C4A"/>
    <w:rsid w:val="00157D07"/>
    <w:rsid w:val="00170C1F"/>
    <w:rsid w:val="001C3BFF"/>
    <w:rsid w:val="001E4DA9"/>
    <w:rsid w:val="002030CA"/>
    <w:rsid w:val="0025021B"/>
    <w:rsid w:val="002816DC"/>
    <w:rsid w:val="00284E4C"/>
    <w:rsid w:val="002920B6"/>
    <w:rsid w:val="00294A1B"/>
    <w:rsid w:val="00294DD5"/>
    <w:rsid w:val="002A5327"/>
    <w:rsid w:val="002B3CFD"/>
    <w:rsid w:val="002D12B9"/>
    <w:rsid w:val="00314CB2"/>
    <w:rsid w:val="00320F95"/>
    <w:rsid w:val="00324FAF"/>
    <w:rsid w:val="00347B26"/>
    <w:rsid w:val="00363C91"/>
    <w:rsid w:val="003669DB"/>
    <w:rsid w:val="00371496"/>
    <w:rsid w:val="00373BDD"/>
    <w:rsid w:val="0038799F"/>
    <w:rsid w:val="003E2980"/>
    <w:rsid w:val="003E4376"/>
    <w:rsid w:val="00400539"/>
    <w:rsid w:val="00407D7D"/>
    <w:rsid w:val="00423C55"/>
    <w:rsid w:val="00424083"/>
    <w:rsid w:val="0044420D"/>
    <w:rsid w:val="00487602"/>
    <w:rsid w:val="004A441F"/>
    <w:rsid w:val="004A4CBA"/>
    <w:rsid w:val="004C0A7E"/>
    <w:rsid w:val="004C5A1B"/>
    <w:rsid w:val="004C6EEC"/>
    <w:rsid w:val="004C73EA"/>
    <w:rsid w:val="00516343"/>
    <w:rsid w:val="00534FAE"/>
    <w:rsid w:val="0055616A"/>
    <w:rsid w:val="005627A7"/>
    <w:rsid w:val="00582A83"/>
    <w:rsid w:val="0058329E"/>
    <w:rsid w:val="005907DD"/>
    <w:rsid w:val="005E460B"/>
    <w:rsid w:val="005F2EDF"/>
    <w:rsid w:val="005F6DBA"/>
    <w:rsid w:val="006209EC"/>
    <w:rsid w:val="00632FF7"/>
    <w:rsid w:val="006824F6"/>
    <w:rsid w:val="006E61B1"/>
    <w:rsid w:val="00715B16"/>
    <w:rsid w:val="00716859"/>
    <w:rsid w:val="00730CAB"/>
    <w:rsid w:val="00733C16"/>
    <w:rsid w:val="00747230"/>
    <w:rsid w:val="00766980"/>
    <w:rsid w:val="0077381E"/>
    <w:rsid w:val="00782CDC"/>
    <w:rsid w:val="00796F3F"/>
    <w:rsid w:val="007B7357"/>
    <w:rsid w:val="007C0016"/>
    <w:rsid w:val="007C5A6A"/>
    <w:rsid w:val="007F01B5"/>
    <w:rsid w:val="007F3800"/>
    <w:rsid w:val="00822CCE"/>
    <w:rsid w:val="008240AE"/>
    <w:rsid w:val="00836581"/>
    <w:rsid w:val="0087205B"/>
    <w:rsid w:val="00875DB1"/>
    <w:rsid w:val="00876B1E"/>
    <w:rsid w:val="00884AFC"/>
    <w:rsid w:val="008B0BA2"/>
    <w:rsid w:val="008C173D"/>
    <w:rsid w:val="008C313A"/>
    <w:rsid w:val="009046D0"/>
    <w:rsid w:val="00930BAE"/>
    <w:rsid w:val="00952C08"/>
    <w:rsid w:val="00970939"/>
    <w:rsid w:val="009950B3"/>
    <w:rsid w:val="009C7934"/>
    <w:rsid w:val="009E620F"/>
    <w:rsid w:val="00A15438"/>
    <w:rsid w:val="00A25B01"/>
    <w:rsid w:val="00A643D0"/>
    <w:rsid w:val="00AA0BB7"/>
    <w:rsid w:val="00AE6F9C"/>
    <w:rsid w:val="00AE7318"/>
    <w:rsid w:val="00AE7C5B"/>
    <w:rsid w:val="00AF56B6"/>
    <w:rsid w:val="00B33B50"/>
    <w:rsid w:val="00B67C22"/>
    <w:rsid w:val="00B87759"/>
    <w:rsid w:val="00C10AA3"/>
    <w:rsid w:val="00C2005B"/>
    <w:rsid w:val="00C25DC6"/>
    <w:rsid w:val="00C363EF"/>
    <w:rsid w:val="00D057C7"/>
    <w:rsid w:val="00D27E9E"/>
    <w:rsid w:val="00D52C53"/>
    <w:rsid w:val="00D6061D"/>
    <w:rsid w:val="00DA1FE4"/>
    <w:rsid w:val="00DB029C"/>
    <w:rsid w:val="00DB239F"/>
    <w:rsid w:val="00DC3B9E"/>
    <w:rsid w:val="00DD572E"/>
    <w:rsid w:val="00E33B7F"/>
    <w:rsid w:val="00E366D2"/>
    <w:rsid w:val="00E774E9"/>
    <w:rsid w:val="00E83A96"/>
    <w:rsid w:val="00ED4081"/>
    <w:rsid w:val="00EE0E49"/>
    <w:rsid w:val="00F02F4C"/>
    <w:rsid w:val="00F04835"/>
    <w:rsid w:val="00F13C3E"/>
    <w:rsid w:val="00F47479"/>
    <w:rsid w:val="00F75A4A"/>
    <w:rsid w:val="00F8163C"/>
    <w:rsid w:val="00F90647"/>
    <w:rsid w:val="00F9153F"/>
    <w:rsid w:val="00F968CE"/>
    <w:rsid w:val="00FB462A"/>
    <w:rsid w:val="00FC5B1F"/>
    <w:rsid w:val="00FE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175D4"/>
  <w15:chartTrackingRefBased/>
  <w15:docId w15:val="{957691AD-8C83-4CB1-8D64-E10BA8307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16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16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33287"/>
    <w:rPr>
      <w:color w:val="0563C1"/>
      <w:u w:val="single"/>
    </w:rPr>
  </w:style>
  <w:style w:type="character" w:styleId="Strong">
    <w:name w:val="Strong"/>
    <w:basedOn w:val="DefaultParagraphFont"/>
    <w:uiPriority w:val="22"/>
    <w:qFormat/>
    <w:rsid w:val="00075E45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2D12B9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E61B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/>
    </w:rPr>
  </w:style>
  <w:style w:type="paragraph" w:customStyle="1" w:styleId="xmsonormal">
    <w:name w:val="x_msonormal"/>
    <w:basedOn w:val="Normal"/>
    <w:rsid w:val="00DA1FE4"/>
    <w:rPr>
      <w:rFonts w:ascii="Calibri" w:eastAsiaTheme="minorHAnsi" w:hAnsi="Calibri" w:cs="Calibri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unhideWhenUsed/>
    <w:rsid w:val="007C5A6A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DC3B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6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3D884-475D-47F6-AB9D-9F103A94B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 Mathie</dc:creator>
  <cp:keywords/>
  <dc:description/>
  <cp:lastModifiedBy>Leanne Stirrat</cp:lastModifiedBy>
  <cp:revision>9</cp:revision>
  <cp:lastPrinted>2025-08-26T12:32:00Z</cp:lastPrinted>
  <dcterms:created xsi:type="dcterms:W3CDTF">2025-08-26T12:49:00Z</dcterms:created>
  <dcterms:modified xsi:type="dcterms:W3CDTF">2026-08-13T14:28:00Z</dcterms:modified>
</cp:coreProperties>
</file>