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1C87C612" w:rsidR="009046D0" w:rsidRPr="00347B26" w:rsidRDefault="00A15438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Bachelor of Music</w:t>
      </w:r>
      <w:r w:rsidR="004C0A7E">
        <w:rPr>
          <w:rFonts w:ascii="Arial" w:hAnsi="Arial" w:cs="Arial"/>
          <w:b/>
          <w:sz w:val="32"/>
          <w:szCs w:val="32"/>
        </w:rPr>
        <w:t xml:space="preserve"> </w:t>
      </w:r>
      <w:r w:rsidR="00782CDC">
        <w:rPr>
          <w:rFonts w:ascii="Arial" w:hAnsi="Arial" w:cs="Arial"/>
          <w:b/>
          <w:sz w:val="32"/>
          <w:szCs w:val="32"/>
        </w:rPr>
        <w:t>Performance (</w:t>
      </w:r>
      <w:r w:rsidR="00B44109">
        <w:rPr>
          <w:rFonts w:ascii="Arial" w:hAnsi="Arial" w:cs="Arial"/>
          <w:b/>
          <w:sz w:val="32"/>
          <w:szCs w:val="32"/>
        </w:rPr>
        <w:t>Timpani &amp; Percussion</w:t>
      </w:r>
      <w:r w:rsidR="00782CDC">
        <w:rPr>
          <w:rFonts w:ascii="Arial" w:hAnsi="Arial" w:cs="Arial"/>
          <w:b/>
          <w:sz w:val="32"/>
          <w:szCs w:val="32"/>
        </w:rPr>
        <w:t>)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206AFE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E548C1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E548C1" w:rsidRPr="00E83A96" w14:paraId="65FF96D4" w14:textId="5DEAA87F" w:rsidTr="00E548C1">
        <w:trPr>
          <w:trHeight w:val="145"/>
        </w:trPr>
        <w:tc>
          <w:tcPr>
            <w:tcW w:w="1472" w:type="dxa"/>
            <w:vMerge w:val="restart"/>
          </w:tcPr>
          <w:p w14:paraId="55A793F3" w14:textId="3367C0ED" w:rsidR="00E548C1" w:rsidRPr="00E83A96" w:rsidRDefault="00E548C1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06AFE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  <w:r w:rsidR="00206AFE" w:rsidRPr="00206AF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="00206A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18E3B6E2" w14:textId="482AED2D" w:rsidR="00E548C1" w:rsidRPr="00E83A96" w:rsidRDefault="00E548C1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09.00am-09.30am</w:t>
            </w:r>
          </w:p>
        </w:tc>
        <w:tc>
          <w:tcPr>
            <w:tcW w:w="1628" w:type="dxa"/>
          </w:tcPr>
          <w:p w14:paraId="72EBBB43" w14:textId="69E879CC" w:rsidR="00E548C1" w:rsidRPr="00E83A96" w:rsidRDefault="00E548C1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5295AA98" w:rsidR="00E548C1" w:rsidRPr="00E83A96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0E4EFEE2" w14:textId="1FC4A203" w:rsidR="00E548C1" w:rsidRPr="00E83A96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B71716" w:rsidRPr="00E83A96" w14:paraId="0B397676" w14:textId="77777777" w:rsidTr="00E548C1">
        <w:trPr>
          <w:trHeight w:val="145"/>
        </w:trPr>
        <w:tc>
          <w:tcPr>
            <w:tcW w:w="1472" w:type="dxa"/>
            <w:vMerge/>
          </w:tcPr>
          <w:p w14:paraId="3E9A011D" w14:textId="77777777" w:rsidR="00B71716" w:rsidRPr="00E83A96" w:rsidRDefault="00B71716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5299897" w14:textId="5F4C579B" w:rsidR="00B71716" w:rsidRDefault="00B71716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28" w:type="dxa"/>
          </w:tcPr>
          <w:p w14:paraId="17CFB7A4" w14:textId="29B57813" w:rsidR="00B71716" w:rsidRDefault="00B71716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6C4DFCE" w14:textId="02A32027" w:rsidR="00B71716" w:rsidRDefault="00B71716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19CA916B" w14:textId="70F3C75C" w:rsidR="00B71716" w:rsidRDefault="00B71716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E548C1" w:rsidRPr="00E83A96" w14:paraId="6D0A220A" w14:textId="77777777" w:rsidTr="00E548C1">
        <w:trPr>
          <w:trHeight w:val="145"/>
        </w:trPr>
        <w:tc>
          <w:tcPr>
            <w:tcW w:w="1472" w:type="dxa"/>
            <w:vMerge/>
          </w:tcPr>
          <w:p w14:paraId="1A74B775" w14:textId="77777777" w:rsidR="00E548C1" w:rsidRPr="00E83A96" w:rsidRDefault="00E548C1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AAECF43" w14:textId="068433BB" w:rsidR="00E548C1" w:rsidRDefault="00E548C1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28" w:type="dxa"/>
          </w:tcPr>
          <w:p w14:paraId="6F51E2F4" w14:textId="3CBE69F6" w:rsidR="00E548C1" w:rsidRDefault="00E548C1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37C8B86" w14:textId="36598D29" w:rsidR="00E548C1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4C016846" w14:textId="56ED9967" w:rsidR="00E548C1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D43EDD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E548C1" w:rsidRPr="00E83A96" w14:paraId="441BA5E2" w14:textId="77777777" w:rsidTr="00E548C1">
        <w:trPr>
          <w:trHeight w:val="30"/>
        </w:trPr>
        <w:tc>
          <w:tcPr>
            <w:tcW w:w="1472" w:type="dxa"/>
            <w:vMerge/>
          </w:tcPr>
          <w:p w14:paraId="65C306E5" w14:textId="77777777" w:rsidR="00E548C1" w:rsidRPr="00E83A96" w:rsidRDefault="00E548C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44DA6ECD" w:rsidR="00E548C1" w:rsidRDefault="00E548C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5CAF398F" w14:textId="7CF3180E" w:rsidR="00E548C1" w:rsidRDefault="00E548C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9401C08" w14:textId="4F08F823" w:rsidR="00E548C1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73E4EBFA" w:rsidR="00E548C1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E548C1" w:rsidRPr="00E83A96" w14:paraId="21EE0EF9" w14:textId="77777777" w:rsidTr="00E548C1">
        <w:trPr>
          <w:trHeight w:val="25"/>
        </w:trPr>
        <w:tc>
          <w:tcPr>
            <w:tcW w:w="1472" w:type="dxa"/>
            <w:vMerge/>
          </w:tcPr>
          <w:p w14:paraId="06058DF7" w14:textId="77777777" w:rsidR="00E548C1" w:rsidRPr="00E83A96" w:rsidRDefault="00E548C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E23FE38" w14:textId="17CB1587" w:rsidR="00E548C1" w:rsidRDefault="00E548C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15.00pm-15.30pm</w:t>
            </w:r>
          </w:p>
        </w:tc>
        <w:tc>
          <w:tcPr>
            <w:tcW w:w="1628" w:type="dxa"/>
          </w:tcPr>
          <w:p w14:paraId="65DC7ABD" w14:textId="4D59B0B7" w:rsidR="00E548C1" w:rsidRPr="00876B1E" w:rsidRDefault="00E548C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65DA10A" w14:textId="4248D324" w:rsidR="00E548C1" w:rsidRPr="00E83A96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60F7EA8D" w14:textId="6E2161C8" w:rsidR="00E548C1" w:rsidRPr="00876B1E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E548C1" w:rsidRPr="00E83A96" w14:paraId="0A65BE03" w14:textId="77777777" w:rsidTr="00E548C1">
        <w:trPr>
          <w:trHeight w:val="25"/>
        </w:trPr>
        <w:tc>
          <w:tcPr>
            <w:tcW w:w="1472" w:type="dxa"/>
            <w:vMerge/>
          </w:tcPr>
          <w:p w14:paraId="4810BA27" w14:textId="77777777" w:rsidR="00E548C1" w:rsidRPr="00E83A96" w:rsidRDefault="00E548C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4C23552" w14:textId="50111F89" w:rsidR="00E548C1" w:rsidRDefault="00E548C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69846BBE" w14:textId="2585A341" w:rsidR="00E548C1" w:rsidRPr="00876B1E" w:rsidRDefault="00E548C1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182659E0" w14:textId="6960A9D2" w:rsidR="00E548C1" w:rsidRPr="00E83A96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1252B7E6" w14:textId="6B2C565B" w:rsidR="00E548C1" w:rsidRPr="00876B1E" w:rsidRDefault="00E548C1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D43EDD"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D43EDD"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782CDC" w:rsidRPr="00E83A96" w14:paraId="2A0A8CDA" w14:textId="27489480" w:rsidTr="00E548C1">
        <w:trPr>
          <w:trHeight w:val="81"/>
        </w:trPr>
        <w:tc>
          <w:tcPr>
            <w:tcW w:w="1472" w:type="dxa"/>
            <w:vMerge w:val="restart"/>
          </w:tcPr>
          <w:p w14:paraId="617C8A0C" w14:textId="40C89786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206AFE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206AFE" w:rsidRPr="00206AF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206A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0209FA98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31E1F0A6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2DDB0153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200F4563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782CDC" w:rsidRPr="00E83A96" w14:paraId="35C8C14A" w14:textId="77777777" w:rsidTr="00E548C1">
        <w:tc>
          <w:tcPr>
            <w:tcW w:w="1472" w:type="dxa"/>
            <w:vMerge/>
          </w:tcPr>
          <w:p w14:paraId="64DFF339" w14:textId="77777777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10D222DE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977FDC" w:rsidRPr="00E83A96" w14:paraId="42566F54" w14:textId="3DEA88FB" w:rsidTr="00E548C1">
        <w:trPr>
          <w:trHeight w:val="55"/>
        </w:trPr>
        <w:tc>
          <w:tcPr>
            <w:tcW w:w="1472" w:type="dxa"/>
            <w:vMerge/>
          </w:tcPr>
          <w:p w14:paraId="7D22018B" w14:textId="77777777" w:rsidR="00977FDC" w:rsidRPr="00E83A96" w:rsidRDefault="00977F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7248D513" w:rsidR="00977FDC" w:rsidRPr="00E83A96" w:rsidRDefault="00977F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129091DA" w14:textId="0FFAFCD8" w:rsidR="00977FDC" w:rsidRPr="00E83A96" w:rsidRDefault="00977F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691AA74F" w:rsidR="00977FDC" w:rsidRPr="00E83A96" w:rsidRDefault="00977F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705FDB9E" w:rsidR="00977FDC" w:rsidRPr="00E83A96" w:rsidRDefault="00977F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782CDC" w:rsidRPr="00E83A96" w14:paraId="62121321" w14:textId="77777777" w:rsidTr="00E548C1">
        <w:trPr>
          <w:trHeight w:val="27"/>
        </w:trPr>
        <w:tc>
          <w:tcPr>
            <w:tcW w:w="1472" w:type="dxa"/>
            <w:vMerge/>
          </w:tcPr>
          <w:p w14:paraId="23DC1D15" w14:textId="77777777" w:rsidR="00782CDC" w:rsidRPr="00E83A96" w:rsidRDefault="00782CD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2C7F4AC0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16B49271" w14:textId="1AA353E9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243373A8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6B597608" w14:textId="5C0F993C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Perf/Comp/JPS Welcome</w:t>
            </w:r>
          </w:p>
        </w:tc>
      </w:tr>
      <w:tr w:rsidR="00782CDC" w:rsidRPr="00E83A96" w14:paraId="19083A63" w14:textId="77777777" w:rsidTr="00E548C1">
        <w:trPr>
          <w:trHeight w:val="54"/>
        </w:trPr>
        <w:tc>
          <w:tcPr>
            <w:tcW w:w="1472" w:type="dxa"/>
            <w:vMerge/>
          </w:tcPr>
          <w:p w14:paraId="435DC97B" w14:textId="77777777" w:rsidR="00782CDC" w:rsidRPr="00E83A96" w:rsidRDefault="00782CD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0075911" w14:textId="03BA1F11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34F08B70" w14:textId="25BD21FF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B220C40" w14:textId="034BA7D5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43CBC15" w14:textId="33253050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B44109" w:rsidRPr="00E83A96" w14:paraId="75B1D7E0" w14:textId="77777777" w:rsidTr="00E548C1">
        <w:trPr>
          <w:trHeight w:val="97"/>
        </w:trPr>
        <w:tc>
          <w:tcPr>
            <w:tcW w:w="1472" w:type="dxa"/>
            <w:vMerge w:val="restart"/>
          </w:tcPr>
          <w:p w14:paraId="1D9326D2" w14:textId="4E991F02" w:rsidR="00B44109" w:rsidRPr="00E83A96" w:rsidRDefault="00B44109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206AFE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206AFE" w:rsidRPr="00206AF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206A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31C9EF96" w:rsidR="00B44109" w:rsidRPr="00E83A96" w:rsidRDefault="00B44109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206AFE">
              <w:rPr>
                <w:rFonts w:ascii="Arial" w:hAnsi="Arial" w:cs="Arial"/>
                <w:sz w:val="22"/>
                <w:szCs w:val="22"/>
              </w:rPr>
              <w:t>5:15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4161E104" w14:textId="2F57D243" w:rsidR="00B44109" w:rsidRPr="00E83A96" w:rsidRDefault="00B44109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5EA2724E" w:rsidR="00B44109" w:rsidRPr="00E83A96" w:rsidRDefault="00B44109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7780788F" w:rsidR="00B44109" w:rsidRPr="00E83A96" w:rsidRDefault="00B44109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B33B50" w:rsidRPr="00E83A96" w14:paraId="7FB55A15" w14:textId="77777777" w:rsidTr="00E548C1">
        <w:trPr>
          <w:trHeight w:val="81"/>
        </w:trPr>
        <w:tc>
          <w:tcPr>
            <w:tcW w:w="1472" w:type="dxa"/>
            <w:vMerge/>
          </w:tcPr>
          <w:p w14:paraId="26462D70" w14:textId="77777777" w:rsidR="00B33B50" w:rsidRPr="00E83A96" w:rsidRDefault="00B33B5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53F408CB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8912F3E" w14:textId="6BD19843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1B2E941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29C33D9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516A99" w:rsidRPr="00E83A96" w14:paraId="3CA2CE7A" w14:textId="77777777" w:rsidTr="00E548C1">
        <w:trPr>
          <w:trHeight w:val="231"/>
        </w:trPr>
        <w:tc>
          <w:tcPr>
            <w:tcW w:w="1472" w:type="dxa"/>
            <w:vMerge w:val="restart"/>
          </w:tcPr>
          <w:p w14:paraId="1218E7BC" w14:textId="786D83E3" w:rsidR="00516A99" w:rsidRPr="00E83A96" w:rsidRDefault="00516A99" w:rsidP="00516A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206AF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75BF1EFC" w:rsidR="00516A99" w:rsidRPr="00E83A96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12.00pm-13.00pm</w:t>
            </w:r>
          </w:p>
        </w:tc>
        <w:tc>
          <w:tcPr>
            <w:tcW w:w="1628" w:type="dxa"/>
          </w:tcPr>
          <w:p w14:paraId="7CBCCE03" w14:textId="4014A208" w:rsidR="00516A99" w:rsidRPr="00E83A96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7298E9BD" w:rsidR="00516A99" w:rsidRPr="00E83A96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2.56</w:t>
            </w:r>
          </w:p>
        </w:tc>
        <w:tc>
          <w:tcPr>
            <w:tcW w:w="2680" w:type="dxa"/>
          </w:tcPr>
          <w:p w14:paraId="70CE7D1E" w14:textId="6F4BF9E2" w:rsidR="00516A99" w:rsidRPr="00E83A96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Percussion Students’ Welcome</w:t>
            </w:r>
          </w:p>
        </w:tc>
      </w:tr>
      <w:tr w:rsidR="00516A99" w:rsidRPr="00E83A96" w14:paraId="194FA9F1" w14:textId="77777777" w:rsidTr="00E548C1">
        <w:trPr>
          <w:trHeight w:val="104"/>
        </w:trPr>
        <w:tc>
          <w:tcPr>
            <w:tcW w:w="1472" w:type="dxa"/>
            <w:vMerge/>
          </w:tcPr>
          <w:p w14:paraId="6DD66753" w14:textId="77777777" w:rsidR="00516A99" w:rsidRPr="00E83A96" w:rsidRDefault="00516A99" w:rsidP="00516A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546CEEA" w14:textId="53A8C765" w:rsidR="00516A99" w:rsidRPr="00E83A96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187CD947" w14:textId="0CF64D87" w:rsidR="00516A99" w:rsidRPr="00C10AA3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8A82C59" w14:textId="6008F3BB" w:rsidR="00516A99" w:rsidRPr="00E83A96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6BA049C" w14:textId="527B35E8" w:rsidR="00516A99" w:rsidRPr="00E83A96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516A99" w:rsidRPr="00E83A96" w14:paraId="031269BA" w14:textId="77777777" w:rsidTr="00E548C1">
        <w:trPr>
          <w:trHeight w:val="104"/>
        </w:trPr>
        <w:tc>
          <w:tcPr>
            <w:tcW w:w="1472" w:type="dxa"/>
            <w:vMerge/>
          </w:tcPr>
          <w:p w14:paraId="67BEB4BC" w14:textId="77777777" w:rsidR="00516A99" w:rsidRPr="00E83A96" w:rsidRDefault="00516A99" w:rsidP="00516A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255AA46C" w:rsidR="00516A99" w:rsidRPr="00C10AA3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2130D0B1" w14:textId="502E47DC" w:rsidR="00516A99" w:rsidRPr="00C10AA3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 w:rsidRPr="00C10AA3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6BC619AD" w:rsidR="00516A99" w:rsidRPr="00C10AA3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162ACD4B" w14:textId="5C4CFD64" w:rsidR="00516A99" w:rsidRPr="00C10AA3" w:rsidRDefault="00516A99" w:rsidP="00516A9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14B0"/>
    <w:rsid w:val="00084CBE"/>
    <w:rsid w:val="00090C99"/>
    <w:rsid w:val="00091B76"/>
    <w:rsid w:val="00093497"/>
    <w:rsid w:val="000A6E3F"/>
    <w:rsid w:val="000D3270"/>
    <w:rsid w:val="001247E2"/>
    <w:rsid w:val="001344EE"/>
    <w:rsid w:val="00144C4A"/>
    <w:rsid w:val="00157D07"/>
    <w:rsid w:val="00170C1F"/>
    <w:rsid w:val="001C3BFF"/>
    <w:rsid w:val="001E4DA9"/>
    <w:rsid w:val="002030CA"/>
    <w:rsid w:val="00206AFE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4FAF"/>
    <w:rsid w:val="00347B26"/>
    <w:rsid w:val="00363C91"/>
    <w:rsid w:val="00371496"/>
    <w:rsid w:val="0038799F"/>
    <w:rsid w:val="003E2980"/>
    <w:rsid w:val="003E4376"/>
    <w:rsid w:val="00400539"/>
    <w:rsid w:val="004012C6"/>
    <w:rsid w:val="00407D7D"/>
    <w:rsid w:val="00423C55"/>
    <w:rsid w:val="00424083"/>
    <w:rsid w:val="0044420D"/>
    <w:rsid w:val="00487602"/>
    <w:rsid w:val="004A4CBA"/>
    <w:rsid w:val="004C0A7E"/>
    <w:rsid w:val="004C5A1B"/>
    <w:rsid w:val="004C6EEC"/>
    <w:rsid w:val="004C73EA"/>
    <w:rsid w:val="00516343"/>
    <w:rsid w:val="00516A99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E61B1"/>
    <w:rsid w:val="00715B16"/>
    <w:rsid w:val="00730CAB"/>
    <w:rsid w:val="00733C16"/>
    <w:rsid w:val="00747230"/>
    <w:rsid w:val="0077381E"/>
    <w:rsid w:val="00782CDC"/>
    <w:rsid w:val="00796F3F"/>
    <w:rsid w:val="007B7357"/>
    <w:rsid w:val="007C0016"/>
    <w:rsid w:val="007C5A6A"/>
    <w:rsid w:val="007F01B5"/>
    <w:rsid w:val="007F3800"/>
    <w:rsid w:val="00822CCE"/>
    <w:rsid w:val="008240AE"/>
    <w:rsid w:val="00836581"/>
    <w:rsid w:val="0087205B"/>
    <w:rsid w:val="00875DB1"/>
    <w:rsid w:val="00876B1E"/>
    <w:rsid w:val="00884AFC"/>
    <w:rsid w:val="008B0BA2"/>
    <w:rsid w:val="008C173D"/>
    <w:rsid w:val="008C313A"/>
    <w:rsid w:val="009046D0"/>
    <w:rsid w:val="00930BAE"/>
    <w:rsid w:val="00952C08"/>
    <w:rsid w:val="00970939"/>
    <w:rsid w:val="00977FDC"/>
    <w:rsid w:val="009A33F3"/>
    <w:rsid w:val="009C7934"/>
    <w:rsid w:val="009E620F"/>
    <w:rsid w:val="009F1879"/>
    <w:rsid w:val="00A15438"/>
    <w:rsid w:val="00A25B01"/>
    <w:rsid w:val="00A643D0"/>
    <w:rsid w:val="00AA0BB7"/>
    <w:rsid w:val="00AE6F9C"/>
    <w:rsid w:val="00AE7318"/>
    <w:rsid w:val="00AE7C5B"/>
    <w:rsid w:val="00AF56B6"/>
    <w:rsid w:val="00B33B50"/>
    <w:rsid w:val="00B44109"/>
    <w:rsid w:val="00B67C22"/>
    <w:rsid w:val="00B71716"/>
    <w:rsid w:val="00B87759"/>
    <w:rsid w:val="00BF4A5B"/>
    <w:rsid w:val="00C10AA3"/>
    <w:rsid w:val="00C2005B"/>
    <w:rsid w:val="00D057C7"/>
    <w:rsid w:val="00D27E9E"/>
    <w:rsid w:val="00D43EDD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548C1"/>
    <w:rsid w:val="00E774E9"/>
    <w:rsid w:val="00E83A96"/>
    <w:rsid w:val="00ED4081"/>
    <w:rsid w:val="00EE0E49"/>
    <w:rsid w:val="00F02F4C"/>
    <w:rsid w:val="00F75A4A"/>
    <w:rsid w:val="00F8163C"/>
    <w:rsid w:val="00F90647"/>
    <w:rsid w:val="00F9153F"/>
    <w:rsid w:val="00F968CE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Deborah Barnes</cp:lastModifiedBy>
  <cp:revision>8</cp:revision>
  <cp:lastPrinted>2025-08-26T12:32:00Z</cp:lastPrinted>
  <dcterms:created xsi:type="dcterms:W3CDTF">2025-08-26T13:18:00Z</dcterms:created>
  <dcterms:modified xsi:type="dcterms:W3CDTF">2026-08-06T13:21:00Z</dcterms:modified>
</cp:coreProperties>
</file>