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5C782ED0" w:rsidR="0045790F" w:rsidRPr="00347B26" w:rsidRDefault="0045790F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7F4DBD">
        <w:rPr>
          <w:rFonts w:ascii="Arial" w:hAnsi="Arial" w:cs="Arial"/>
          <w:b/>
          <w:sz w:val="32"/>
          <w:szCs w:val="32"/>
        </w:rPr>
        <w:t>Filmmaking</w:t>
      </w:r>
      <w:r>
        <w:rPr>
          <w:rFonts w:ascii="Arial" w:hAnsi="Arial" w:cs="Arial"/>
          <w:b/>
          <w:sz w:val="32"/>
          <w:szCs w:val="32"/>
        </w:rPr>
        <w:t xml:space="preserve">  – Welcome and Induction Week 202</w:t>
      </w:r>
      <w:r w:rsidR="004E4248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1701"/>
        <w:gridCol w:w="1701"/>
        <w:gridCol w:w="3261"/>
      </w:tblGrid>
      <w:tr w:rsidR="0045790F" w:rsidRPr="00E83A96" w14:paraId="5A1D1CAE" w14:textId="77777777" w:rsidTr="00173DB5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992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61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EC7346" w:rsidRPr="00E83A96" w14:paraId="5D8E8C2D" w14:textId="77777777" w:rsidTr="00173DB5">
        <w:tc>
          <w:tcPr>
            <w:tcW w:w="1555" w:type="dxa"/>
          </w:tcPr>
          <w:p w14:paraId="0224A36D" w14:textId="54D381EC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4E424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992" w:type="dxa"/>
          </w:tcPr>
          <w:p w14:paraId="529E332F" w14:textId="59854431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9:00am – 9:30 am</w:t>
            </w:r>
          </w:p>
        </w:tc>
        <w:tc>
          <w:tcPr>
            <w:tcW w:w="1701" w:type="dxa"/>
          </w:tcPr>
          <w:p w14:paraId="1A1E80D3" w14:textId="30656D65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F40D49A" w14:textId="05E7B643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61" w:type="dxa"/>
          </w:tcPr>
          <w:p w14:paraId="1528E965" w14:textId="6D18FC1E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</w:tr>
      <w:tr w:rsidR="00EC7346" w:rsidRPr="00E83A96" w14:paraId="0448B7BD" w14:textId="77777777" w:rsidTr="00173DB5">
        <w:tc>
          <w:tcPr>
            <w:tcW w:w="1555" w:type="dxa"/>
            <w:vMerge w:val="restart"/>
          </w:tcPr>
          <w:p w14:paraId="29E21C80" w14:textId="07BF66B2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26C1372" w14:textId="228F5EAD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09:30- 10:00</w:t>
            </w:r>
          </w:p>
        </w:tc>
        <w:tc>
          <w:tcPr>
            <w:tcW w:w="1701" w:type="dxa"/>
          </w:tcPr>
          <w:p w14:paraId="6732D80D" w14:textId="11DBC078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4974A2F" w14:textId="6E9F0821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Stevenson Hall </w:t>
            </w:r>
          </w:p>
        </w:tc>
        <w:tc>
          <w:tcPr>
            <w:tcW w:w="3261" w:type="dxa"/>
          </w:tcPr>
          <w:p w14:paraId="5B05B049" w14:textId="2396C4F6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EC7346" w:rsidRPr="00E83A96" w14:paraId="02E6563C" w14:textId="77777777" w:rsidTr="00173DB5">
        <w:tc>
          <w:tcPr>
            <w:tcW w:w="1555" w:type="dxa"/>
            <w:vMerge/>
          </w:tcPr>
          <w:p w14:paraId="74BD919E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78850F0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10:00-11:00 AM</w:t>
            </w:r>
          </w:p>
        </w:tc>
        <w:tc>
          <w:tcPr>
            <w:tcW w:w="1701" w:type="dxa"/>
          </w:tcPr>
          <w:p w14:paraId="3395C873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437C5A3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3AA5BA3C" w14:textId="5E4E9998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Stage and Screen Students welcome</w:t>
            </w:r>
          </w:p>
        </w:tc>
      </w:tr>
      <w:tr w:rsidR="00EC7346" w:rsidRPr="00E83A96" w14:paraId="5E5C8F68" w14:textId="77777777" w:rsidTr="00173DB5">
        <w:tc>
          <w:tcPr>
            <w:tcW w:w="1555" w:type="dxa"/>
            <w:vMerge/>
          </w:tcPr>
          <w:p w14:paraId="5986E561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71AB32D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701" w:type="dxa"/>
          </w:tcPr>
          <w:p w14:paraId="46589645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4F89B580" w14:textId="1789732A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M1</w:t>
            </w:r>
          </w:p>
        </w:tc>
        <w:tc>
          <w:tcPr>
            <w:tcW w:w="3261" w:type="dxa"/>
          </w:tcPr>
          <w:p w14:paraId="7104C092" w14:textId="19178659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Welcome</w:t>
            </w:r>
          </w:p>
        </w:tc>
      </w:tr>
      <w:tr w:rsidR="00EC7346" w:rsidRPr="00E83A96" w14:paraId="6B1BAEB6" w14:textId="77777777" w:rsidTr="00173DB5">
        <w:tc>
          <w:tcPr>
            <w:tcW w:w="1555" w:type="dxa"/>
            <w:vMerge/>
          </w:tcPr>
          <w:p w14:paraId="15AAC101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2BAF890" w14:textId="4386D963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12:30pm – 1:00pm</w:t>
            </w:r>
          </w:p>
        </w:tc>
        <w:tc>
          <w:tcPr>
            <w:tcW w:w="1701" w:type="dxa"/>
          </w:tcPr>
          <w:p w14:paraId="69DE84CD" w14:textId="30D0A77D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8999A2C" w14:textId="2EE93BFA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261" w:type="dxa"/>
          </w:tcPr>
          <w:p w14:paraId="57BC3A76" w14:textId="352D0828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EC7346" w:rsidRPr="00E83A96" w14:paraId="2E32C573" w14:textId="77777777" w:rsidTr="00173DB5">
        <w:tc>
          <w:tcPr>
            <w:tcW w:w="1555" w:type="dxa"/>
            <w:vMerge/>
          </w:tcPr>
          <w:p w14:paraId="1FF6780D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D685A72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701" w:type="dxa"/>
          </w:tcPr>
          <w:p w14:paraId="3762AB72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4D39670A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EC7346" w:rsidRPr="00E83A96" w14:paraId="01BF138B" w14:textId="77777777" w:rsidTr="00173DB5">
        <w:tc>
          <w:tcPr>
            <w:tcW w:w="1555" w:type="dxa"/>
            <w:vMerge/>
          </w:tcPr>
          <w:p w14:paraId="08C5607B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7130888" w14:textId="166BDBE9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16:00pm – 16:30pm</w:t>
            </w:r>
          </w:p>
        </w:tc>
        <w:tc>
          <w:tcPr>
            <w:tcW w:w="1701" w:type="dxa"/>
          </w:tcPr>
          <w:p w14:paraId="503B0593" w14:textId="27CB5189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351ACC7" w14:textId="1B97ED49" w:rsidR="00EC7346" w:rsidRPr="001074E2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Client Services Reception Desk</w:t>
            </w:r>
          </w:p>
        </w:tc>
        <w:tc>
          <w:tcPr>
            <w:tcW w:w="3261" w:type="dxa"/>
          </w:tcPr>
          <w:p w14:paraId="6F5DEFA2" w14:textId="721AF9E4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EC7346" w:rsidRPr="00E83A96" w14:paraId="4DB00B35" w14:textId="77777777" w:rsidTr="00173DB5">
        <w:tc>
          <w:tcPr>
            <w:tcW w:w="1555" w:type="dxa"/>
            <w:vMerge w:val="restart"/>
          </w:tcPr>
          <w:p w14:paraId="0EA6C98B" w14:textId="57DAC3EF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4E424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992" w:type="dxa"/>
          </w:tcPr>
          <w:p w14:paraId="2F8E92E4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 am – 10.00 am</w:t>
            </w:r>
          </w:p>
        </w:tc>
        <w:tc>
          <w:tcPr>
            <w:tcW w:w="1701" w:type="dxa"/>
          </w:tcPr>
          <w:p w14:paraId="0BA613EA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D56BEBD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03E0447C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EC7346" w:rsidRPr="00E83A96" w14:paraId="77FCFFCE" w14:textId="77777777" w:rsidTr="00173DB5">
        <w:tc>
          <w:tcPr>
            <w:tcW w:w="1555" w:type="dxa"/>
            <w:vMerge/>
          </w:tcPr>
          <w:p w14:paraId="75AAD900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653D2A8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11:00am-12:30 pm</w:t>
            </w:r>
          </w:p>
        </w:tc>
        <w:tc>
          <w:tcPr>
            <w:tcW w:w="1701" w:type="dxa"/>
          </w:tcPr>
          <w:p w14:paraId="48C54209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0C60C89E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EC7346" w:rsidRPr="00E83A96" w14:paraId="70F0EACC" w14:textId="77777777" w:rsidTr="00173DB5">
        <w:tc>
          <w:tcPr>
            <w:tcW w:w="1555" w:type="dxa"/>
            <w:vMerge/>
          </w:tcPr>
          <w:p w14:paraId="3FEE7AB2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AE5D80E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13:30-14:30 pm</w:t>
            </w:r>
          </w:p>
        </w:tc>
        <w:tc>
          <w:tcPr>
            <w:tcW w:w="1701" w:type="dxa"/>
          </w:tcPr>
          <w:p w14:paraId="1E9E5F50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CBB4BD1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78585CE6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EC7346" w:rsidRPr="00E83A96" w14:paraId="212ADA6E" w14:textId="77777777" w:rsidTr="00173DB5">
        <w:tc>
          <w:tcPr>
            <w:tcW w:w="1555" w:type="dxa"/>
            <w:vMerge w:val="restart"/>
          </w:tcPr>
          <w:p w14:paraId="2E9D8B44" w14:textId="7A0C73CC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E424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992" w:type="dxa"/>
          </w:tcPr>
          <w:p w14:paraId="6CF468F2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 am – 10.00</w:t>
            </w:r>
          </w:p>
        </w:tc>
        <w:tc>
          <w:tcPr>
            <w:tcW w:w="1701" w:type="dxa"/>
          </w:tcPr>
          <w:p w14:paraId="776B036C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F6F3BA5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49501B0F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EC7346" w:rsidRPr="00E83A96" w14:paraId="10D01AB5" w14:textId="77777777" w:rsidTr="00173DB5">
        <w:tc>
          <w:tcPr>
            <w:tcW w:w="1555" w:type="dxa"/>
            <w:vMerge/>
          </w:tcPr>
          <w:p w14:paraId="040A687C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E570B35" w14:textId="77777777" w:rsidR="00EC734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10:30 am-</w:t>
            </w:r>
          </w:p>
          <w:p w14:paraId="0C559F8A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12:00 pm</w:t>
            </w:r>
          </w:p>
        </w:tc>
        <w:tc>
          <w:tcPr>
            <w:tcW w:w="1701" w:type="dxa"/>
          </w:tcPr>
          <w:p w14:paraId="4BD615D9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F10FFD2" w14:textId="44D0CD53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Film Studio A</w:t>
            </w:r>
          </w:p>
        </w:tc>
        <w:tc>
          <w:tcPr>
            <w:tcW w:w="3261" w:type="dxa"/>
          </w:tcPr>
          <w:p w14:paraId="7A32FAE5" w14:textId="726520A5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Meet the team</w:t>
            </w:r>
          </w:p>
        </w:tc>
      </w:tr>
      <w:tr w:rsidR="00EC7346" w:rsidRPr="00E83A96" w14:paraId="4F60BE19" w14:textId="77777777" w:rsidTr="00173DB5">
        <w:tc>
          <w:tcPr>
            <w:tcW w:w="1555" w:type="dxa"/>
            <w:vMerge/>
          </w:tcPr>
          <w:p w14:paraId="1A9D3A71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CD7CCBB" w14:textId="273D3782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pm-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13:45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1701" w:type="dxa"/>
          </w:tcPr>
          <w:p w14:paraId="1DD5E6F2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lastRenderedPageBreak/>
              <w:t>All</w:t>
            </w:r>
          </w:p>
        </w:tc>
        <w:tc>
          <w:tcPr>
            <w:tcW w:w="1701" w:type="dxa"/>
          </w:tcPr>
          <w:p w14:paraId="3209908E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33FB6BBB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EC7346" w:rsidRPr="00E83A96" w14:paraId="1ED7ADC5" w14:textId="77777777" w:rsidTr="00173DB5">
        <w:tc>
          <w:tcPr>
            <w:tcW w:w="1555" w:type="dxa"/>
            <w:vMerge/>
          </w:tcPr>
          <w:p w14:paraId="46DC7DCC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3D2E24A" w14:textId="3CBA5863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15:30pm-16:00pm</w:t>
            </w:r>
          </w:p>
        </w:tc>
        <w:tc>
          <w:tcPr>
            <w:tcW w:w="1701" w:type="dxa"/>
          </w:tcPr>
          <w:p w14:paraId="1C3FE8EF" w14:textId="6D4973F3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AD7C734" w14:textId="161F2390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Film Studio A</w:t>
            </w:r>
          </w:p>
        </w:tc>
        <w:tc>
          <w:tcPr>
            <w:tcW w:w="3261" w:type="dxa"/>
          </w:tcPr>
          <w:p w14:paraId="23020071" w14:textId="38EB1A6E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</w:tr>
      <w:tr w:rsidR="00EC7346" w:rsidRPr="00E83A96" w14:paraId="3B4D763C" w14:textId="77777777" w:rsidTr="00173DB5">
        <w:tc>
          <w:tcPr>
            <w:tcW w:w="1555" w:type="dxa"/>
            <w:vMerge/>
          </w:tcPr>
          <w:p w14:paraId="2D34B936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AB224A8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16:30 pm-17:30 pm</w:t>
            </w:r>
          </w:p>
        </w:tc>
        <w:tc>
          <w:tcPr>
            <w:tcW w:w="1701" w:type="dxa"/>
          </w:tcPr>
          <w:p w14:paraId="7F352B47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8FADF18" w14:textId="7777777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EC7346" w:rsidRPr="00E83A96" w14:paraId="24EFBE47" w14:textId="77777777" w:rsidTr="00173DB5">
        <w:tc>
          <w:tcPr>
            <w:tcW w:w="1555" w:type="dxa"/>
            <w:vMerge w:val="restart"/>
          </w:tcPr>
          <w:p w14:paraId="508B659D" w14:textId="1BB80E14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4E424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992" w:type="dxa"/>
          </w:tcPr>
          <w:p w14:paraId="0EC62210" w14:textId="5660239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 – 11:00am</w:t>
            </w:r>
          </w:p>
        </w:tc>
        <w:tc>
          <w:tcPr>
            <w:tcW w:w="1701" w:type="dxa"/>
          </w:tcPr>
          <w:p w14:paraId="6215741C" w14:textId="4838553D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1AE6CB6B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Film Studio A</w:t>
            </w:r>
          </w:p>
        </w:tc>
        <w:tc>
          <w:tcPr>
            <w:tcW w:w="3261" w:type="dxa"/>
          </w:tcPr>
          <w:p w14:paraId="620640C5" w14:textId="2BE1F702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Kit Rooms Rules and Regulations</w:t>
            </w:r>
          </w:p>
        </w:tc>
      </w:tr>
      <w:tr w:rsidR="00EC7346" w:rsidRPr="00E83A96" w14:paraId="2F33DE7E" w14:textId="77777777" w:rsidTr="00173DB5">
        <w:tc>
          <w:tcPr>
            <w:tcW w:w="1555" w:type="dxa"/>
            <w:vMerge/>
          </w:tcPr>
          <w:p w14:paraId="25BD9F76" w14:textId="0BA182E6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69B262A" w14:textId="5A32D0D4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11.00 am-12:00 pm</w:t>
            </w:r>
          </w:p>
        </w:tc>
        <w:tc>
          <w:tcPr>
            <w:tcW w:w="1701" w:type="dxa"/>
          </w:tcPr>
          <w:p w14:paraId="39141138" w14:textId="6A82304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1E563D7" w14:textId="1F82F6C7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3261" w:type="dxa"/>
          </w:tcPr>
          <w:p w14:paraId="6834086B" w14:textId="7E41E1BE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EC7346" w:rsidRPr="00E83A96" w14:paraId="25D62D00" w14:textId="77777777" w:rsidTr="00173DB5">
        <w:tc>
          <w:tcPr>
            <w:tcW w:w="1555" w:type="dxa"/>
            <w:vMerge/>
          </w:tcPr>
          <w:p w14:paraId="73EB57A5" w14:textId="77777777" w:rsidR="00EC7346" w:rsidRPr="00E83A96" w:rsidRDefault="00EC7346" w:rsidP="00EC73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68E46E9" w14:textId="4446A894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701" w:type="dxa"/>
          </w:tcPr>
          <w:p w14:paraId="3B4316C3" w14:textId="45333875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261" w:type="dxa"/>
          </w:tcPr>
          <w:p w14:paraId="2E9BB0B0" w14:textId="616EBEEE" w:rsidR="00EC7346" w:rsidRPr="00E83A96" w:rsidRDefault="00EC7346" w:rsidP="00EC73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77777777" w:rsidR="0045790F" w:rsidRDefault="0045790F"/>
    <w:sectPr w:rsidR="0045790F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1074E2"/>
    <w:rsid w:val="0015644A"/>
    <w:rsid w:val="0045790F"/>
    <w:rsid w:val="004C7BEA"/>
    <w:rsid w:val="004E4248"/>
    <w:rsid w:val="007F4DBD"/>
    <w:rsid w:val="009A33F3"/>
    <w:rsid w:val="00B43D5C"/>
    <w:rsid w:val="00E57CCA"/>
    <w:rsid w:val="00EC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5</cp:revision>
  <dcterms:created xsi:type="dcterms:W3CDTF">2025-08-22T14:04:00Z</dcterms:created>
  <dcterms:modified xsi:type="dcterms:W3CDTF">2026-08-06T12:04:00Z</dcterms:modified>
</cp:coreProperties>
</file>