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D462C9">
      <w:pPr>
        <w:tabs>
          <w:tab w:val="left" w:pos="2208"/>
        </w:tabs>
        <w:jc w:val="center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1BFC15AB" w:rsidR="009046D0" w:rsidRPr="00347B26" w:rsidRDefault="00E33B7F" w:rsidP="00D462C9">
      <w:pPr>
        <w:tabs>
          <w:tab w:val="left" w:pos="220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BA </w:t>
      </w:r>
      <w:r w:rsidR="00E774E9">
        <w:rPr>
          <w:rFonts w:ascii="Arial" w:hAnsi="Arial" w:cs="Arial"/>
          <w:b/>
          <w:sz w:val="32"/>
          <w:szCs w:val="32"/>
        </w:rPr>
        <w:t>Arts with Community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021C19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6824F6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021C19" w:rsidRPr="00E83A96" w14:paraId="06161B3A" w14:textId="77777777" w:rsidTr="006824F6">
        <w:trPr>
          <w:trHeight w:val="79"/>
        </w:trPr>
        <w:tc>
          <w:tcPr>
            <w:tcW w:w="1472" w:type="dxa"/>
            <w:vMerge w:val="restart"/>
          </w:tcPr>
          <w:p w14:paraId="0477A81F" w14:textId="2C978ECC" w:rsidR="00021C19" w:rsidRPr="00E83A96" w:rsidRDefault="00021C19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1st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7D7956D8" w14:textId="200EE7F9" w:rsidR="00021C19" w:rsidRPr="00E83A96" w:rsidRDefault="00021C19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09:30am-10:00am</w:t>
            </w:r>
          </w:p>
        </w:tc>
        <w:tc>
          <w:tcPr>
            <w:tcW w:w="1628" w:type="dxa"/>
          </w:tcPr>
          <w:p w14:paraId="33059567" w14:textId="36A7135A" w:rsidR="00021C19" w:rsidRPr="00E83A96" w:rsidRDefault="00021C19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84170D9" w14:textId="25276F97" w:rsidR="00021C19" w:rsidRPr="00E83A96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01932C46" w14:textId="29973663" w:rsidR="00021C19" w:rsidRPr="00E83A96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021C19" w:rsidRPr="00E83A96" w14:paraId="65FF96D4" w14:textId="5DEAA87F" w:rsidTr="006824F6">
        <w:trPr>
          <w:trHeight w:val="79"/>
        </w:trPr>
        <w:tc>
          <w:tcPr>
            <w:tcW w:w="1472" w:type="dxa"/>
            <w:vMerge/>
          </w:tcPr>
          <w:p w14:paraId="55A793F3" w14:textId="04B2F568" w:rsidR="00021C19" w:rsidRPr="00E83A96" w:rsidRDefault="00021C19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E3B6E2" w14:textId="45B0E5CD" w:rsidR="00021C19" w:rsidRPr="00E83A96" w:rsidRDefault="00021C19" w:rsidP="00B50CC8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-11:00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140315B" w:rsidR="00021C19" w:rsidRPr="00E83A96" w:rsidRDefault="00021C19" w:rsidP="0032589B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2D570FE4" w:rsidR="00021C19" w:rsidRPr="00E83A96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0E4EFEE2" w14:textId="30D1DD2E" w:rsidR="00021C19" w:rsidRPr="00E83A96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Stage and </w:t>
            </w:r>
            <w:proofErr w:type="gramStart"/>
            <w:r w:rsidRPr="00E83A96">
              <w:rPr>
                <w:rFonts w:ascii="Arial" w:hAnsi="Arial" w:cs="Arial"/>
                <w:sz w:val="22"/>
                <w:szCs w:val="22"/>
              </w:rPr>
              <w:t xml:space="preserve">Screen </w:t>
            </w:r>
            <w:r>
              <w:rPr>
                <w:rFonts w:ascii="Arial" w:hAnsi="Arial" w:cs="Arial"/>
                <w:sz w:val="22"/>
                <w:szCs w:val="22"/>
              </w:rPr>
              <w:t xml:space="preserve"> and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Dance 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021C19" w:rsidRPr="00E83A96" w14:paraId="6FC756CC" w14:textId="6DBC860D" w:rsidTr="00E774E9">
        <w:trPr>
          <w:trHeight w:val="27"/>
        </w:trPr>
        <w:tc>
          <w:tcPr>
            <w:tcW w:w="1472" w:type="dxa"/>
            <w:vMerge/>
          </w:tcPr>
          <w:p w14:paraId="7069D9E9" w14:textId="77777777" w:rsidR="00021C19" w:rsidRPr="00E83A96" w:rsidRDefault="00021C1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3EECEF49" w:rsidR="00021C19" w:rsidRPr="00021C19" w:rsidRDefault="00021C19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11:00am-12:00pm</w:t>
            </w:r>
          </w:p>
        </w:tc>
        <w:tc>
          <w:tcPr>
            <w:tcW w:w="1628" w:type="dxa"/>
          </w:tcPr>
          <w:p w14:paraId="67963A18" w14:textId="41831884" w:rsidR="00021C19" w:rsidRPr="00021C19" w:rsidRDefault="00021C19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05F8EED7" w:rsidR="00021C19" w:rsidRPr="00021C19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R6</w:t>
            </w:r>
          </w:p>
        </w:tc>
        <w:tc>
          <w:tcPr>
            <w:tcW w:w="2680" w:type="dxa"/>
          </w:tcPr>
          <w:p w14:paraId="746FA1D2" w14:textId="7A7CB699" w:rsidR="00021C19" w:rsidRPr="00021C19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BA Arts with Community School Welcome</w:t>
            </w:r>
          </w:p>
        </w:tc>
      </w:tr>
      <w:tr w:rsidR="00021C19" w:rsidRPr="00E83A96" w14:paraId="58DD66D2" w14:textId="77777777" w:rsidTr="006824F6">
        <w:trPr>
          <w:trHeight w:val="26"/>
        </w:trPr>
        <w:tc>
          <w:tcPr>
            <w:tcW w:w="1472" w:type="dxa"/>
            <w:vMerge/>
          </w:tcPr>
          <w:p w14:paraId="6C9F4AC8" w14:textId="77777777" w:rsidR="00021C19" w:rsidRPr="00E83A96" w:rsidRDefault="00021C1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604DA1C" w14:textId="7F30C754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12.30pm-13.00pm</w:t>
            </w:r>
          </w:p>
        </w:tc>
        <w:tc>
          <w:tcPr>
            <w:tcW w:w="1628" w:type="dxa"/>
          </w:tcPr>
          <w:p w14:paraId="73303CF6" w14:textId="75A57FD1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C9F8C93" w14:textId="5C420DC9" w:rsidR="00021C19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2FE0A9C3" w14:textId="4DFB6867" w:rsidR="00021C19" w:rsidRPr="00E83A96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021C19" w:rsidRPr="00E83A96" w14:paraId="4C8F31CF" w14:textId="77777777" w:rsidTr="006824F6">
        <w:trPr>
          <w:trHeight w:val="40"/>
        </w:trPr>
        <w:tc>
          <w:tcPr>
            <w:tcW w:w="1472" w:type="dxa"/>
            <w:vMerge/>
          </w:tcPr>
          <w:p w14:paraId="67B5624B" w14:textId="77777777" w:rsidR="00021C19" w:rsidRPr="00E83A96" w:rsidRDefault="00021C1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488B701" w14:textId="02DECE1F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628" w:type="dxa"/>
          </w:tcPr>
          <w:p w14:paraId="7BE18072" w14:textId="5A1A63FB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15098283" w14:textId="163B984E" w:rsidR="00021C19" w:rsidRPr="00E83A96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28E0A10D" w14:textId="7900AEE7" w:rsidR="00021C19" w:rsidRPr="00E83A96" w:rsidRDefault="00021C19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021C19" w:rsidRPr="00E83A96" w14:paraId="6B597223" w14:textId="799FF44A" w:rsidTr="006824F6">
        <w:tc>
          <w:tcPr>
            <w:tcW w:w="1472" w:type="dxa"/>
            <w:vMerge/>
          </w:tcPr>
          <w:p w14:paraId="4D59CD8A" w14:textId="77777777" w:rsidR="00021C19" w:rsidRPr="00E83A96" w:rsidRDefault="00021C1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7B9155B8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14.00pm-14.30pm</w:t>
            </w:r>
          </w:p>
        </w:tc>
        <w:tc>
          <w:tcPr>
            <w:tcW w:w="1628" w:type="dxa"/>
          </w:tcPr>
          <w:p w14:paraId="6BAC9D79" w14:textId="06F49984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220971" w14:textId="79A472A2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086BB698" w14:textId="1F094035" w:rsidR="00021C19" w:rsidRPr="00E83A96" w:rsidRDefault="00021C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021C19" w:rsidRPr="00E83A96" w14:paraId="017D722D" w14:textId="77777777" w:rsidTr="00E774E9">
        <w:trPr>
          <w:trHeight w:val="57"/>
        </w:trPr>
        <w:tc>
          <w:tcPr>
            <w:tcW w:w="1472" w:type="dxa"/>
            <w:vMerge/>
          </w:tcPr>
          <w:p w14:paraId="01715BDE" w14:textId="77777777" w:rsidR="00021C19" w:rsidRPr="00E83A96" w:rsidRDefault="00021C19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150033CA" w:rsidR="00021C19" w:rsidRPr="00E83A96" w:rsidRDefault="00021C19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0559A194" w14:textId="4351EA51" w:rsidR="00021C19" w:rsidRPr="00E83A96" w:rsidRDefault="00021C19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A9852DA" w14:textId="71521AE0" w:rsidR="00021C19" w:rsidRPr="00AE7318" w:rsidRDefault="00021C19" w:rsidP="001247E2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20AF55DB" w14:textId="71CD9AC1" w:rsidR="00021C19" w:rsidRPr="00E83A96" w:rsidRDefault="00021C19" w:rsidP="001247E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021C19" w:rsidRPr="00E83A96" w14:paraId="3F70683C" w14:textId="77777777" w:rsidTr="00594991">
        <w:trPr>
          <w:trHeight w:val="56"/>
        </w:trPr>
        <w:tc>
          <w:tcPr>
            <w:tcW w:w="1472" w:type="dxa"/>
            <w:vMerge/>
          </w:tcPr>
          <w:p w14:paraId="549910CF" w14:textId="77777777" w:rsidR="00021C19" w:rsidRPr="00E83A96" w:rsidRDefault="00021C19" w:rsidP="001247E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F26A8D3" w14:textId="5877EA14" w:rsidR="00021C19" w:rsidRPr="00021C19" w:rsidRDefault="00021C19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59274F0A" w14:textId="7FB30B06" w:rsidR="00021C19" w:rsidRPr="00021C19" w:rsidRDefault="00021C19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41008CD" w14:textId="0B5BF6AF" w:rsidR="00021C19" w:rsidRPr="00021C19" w:rsidRDefault="00021C19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R7</w:t>
            </w:r>
          </w:p>
        </w:tc>
        <w:tc>
          <w:tcPr>
            <w:tcW w:w="2680" w:type="dxa"/>
          </w:tcPr>
          <w:p w14:paraId="062E75F8" w14:textId="78556BD4" w:rsidR="00021C19" w:rsidRPr="00021C19" w:rsidRDefault="00021C19" w:rsidP="001247E2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Arts with Community Orientation</w:t>
            </w:r>
          </w:p>
        </w:tc>
      </w:tr>
      <w:tr w:rsidR="00F02F4C" w:rsidRPr="00E83A96" w14:paraId="2A0A8CDA" w14:textId="27489480" w:rsidTr="0066347E">
        <w:trPr>
          <w:trHeight w:val="79"/>
        </w:trPr>
        <w:tc>
          <w:tcPr>
            <w:tcW w:w="1472" w:type="dxa"/>
            <w:vMerge w:val="restart"/>
          </w:tcPr>
          <w:p w14:paraId="617C8A0C" w14:textId="2ABCAA65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021C19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021C19" w:rsidRPr="00021C1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021C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31B60984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 am</w:t>
            </w:r>
          </w:p>
        </w:tc>
        <w:tc>
          <w:tcPr>
            <w:tcW w:w="1628" w:type="dxa"/>
          </w:tcPr>
          <w:p w14:paraId="0E70214E" w14:textId="3ED8EE3A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02CF2215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021C19" w:rsidRPr="00E83A96" w14:paraId="57A9A536" w14:textId="77777777" w:rsidTr="006824F6">
        <w:tc>
          <w:tcPr>
            <w:tcW w:w="1472" w:type="dxa"/>
            <w:vMerge/>
          </w:tcPr>
          <w:p w14:paraId="3C5E504C" w14:textId="77777777" w:rsidR="00021C19" w:rsidRPr="00E83A96" w:rsidRDefault="00021C19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3B3F5E" w14:textId="333A9C87" w:rsidR="00021C19" w:rsidRPr="00E83A96" w:rsidRDefault="00021C19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10.00am-11.00am</w:t>
            </w:r>
          </w:p>
        </w:tc>
        <w:tc>
          <w:tcPr>
            <w:tcW w:w="1628" w:type="dxa"/>
          </w:tcPr>
          <w:p w14:paraId="40FA9EC3" w14:textId="236BF324" w:rsidR="00021C19" w:rsidRPr="00E83A96" w:rsidRDefault="00021C19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9A97FB8" w14:textId="7230BC71" w:rsidR="00021C19" w:rsidRPr="00E83A96" w:rsidRDefault="00021C19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2695B0BA" w14:textId="7C1D52BC" w:rsidR="00021C19" w:rsidRDefault="00021C19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of stage and screen welcome</w:t>
            </w:r>
          </w:p>
        </w:tc>
      </w:tr>
      <w:tr w:rsidR="00F02F4C" w:rsidRPr="00E83A96" w14:paraId="35C8C14A" w14:textId="77777777" w:rsidTr="006824F6">
        <w:tc>
          <w:tcPr>
            <w:tcW w:w="1472" w:type="dxa"/>
            <w:vMerge/>
          </w:tcPr>
          <w:p w14:paraId="64DFF339" w14:textId="77777777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C1EC398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59DD1DE1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47DAF3D3" w14:textId="5B3F3EE3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F02F4C" w:rsidRPr="00E83A96" w14:paraId="42566F54" w14:textId="3DEA88FB" w:rsidTr="00930BAE">
        <w:trPr>
          <w:trHeight w:val="40"/>
        </w:trPr>
        <w:tc>
          <w:tcPr>
            <w:tcW w:w="1472" w:type="dxa"/>
            <w:vMerge/>
          </w:tcPr>
          <w:p w14:paraId="7D22018B" w14:textId="77777777" w:rsidR="00F02F4C" w:rsidRPr="00E83A96" w:rsidRDefault="00F02F4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653607CD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129091DA" w14:textId="3E77554A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4A571434" w:rsidR="00F02F4C" w:rsidRPr="00E83A96" w:rsidRDefault="00F02F4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F02F4C" w:rsidRPr="00E83A96" w14:paraId="62121321" w14:textId="77777777" w:rsidTr="00F02F4C">
        <w:trPr>
          <w:trHeight w:val="27"/>
        </w:trPr>
        <w:tc>
          <w:tcPr>
            <w:tcW w:w="1472" w:type="dxa"/>
            <w:vMerge/>
          </w:tcPr>
          <w:p w14:paraId="23DC1D15" w14:textId="77777777" w:rsidR="00F02F4C" w:rsidRPr="00E83A96" w:rsidRDefault="00F02F4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1FB6CC64" w:rsidR="00F02F4C" w:rsidRPr="00021C19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1</w:t>
            </w:r>
            <w:r w:rsidR="00E774E9" w:rsidRPr="00021C19">
              <w:rPr>
                <w:rFonts w:ascii="Arial" w:hAnsi="Arial" w:cs="Arial"/>
                <w:sz w:val="22"/>
                <w:szCs w:val="22"/>
              </w:rPr>
              <w:t>4</w:t>
            </w:r>
            <w:r w:rsidRPr="00021C19">
              <w:rPr>
                <w:rFonts w:ascii="Arial" w:hAnsi="Arial" w:cs="Arial"/>
                <w:sz w:val="22"/>
                <w:szCs w:val="22"/>
              </w:rPr>
              <w:t>.</w:t>
            </w:r>
            <w:r w:rsidR="00E774E9" w:rsidRPr="00021C19">
              <w:rPr>
                <w:rFonts w:ascii="Arial" w:hAnsi="Arial" w:cs="Arial"/>
                <w:sz w:val="22"/>
                <w:szCs w:val="22"/>
              </w:rPr>
              <w:t>3</w:t>
            </w:r>
            <w:r w:rsidRPr="00021C19">
              <w:rPr>
                <w:rFonts w:ascii="Arial" w:hAnsi="Arial" w:cs="Arial"/>
                <w:sz w:val="22"/>
                <w:szCs w:val="22"/>
              </w:rPr>
              <w:t>0pm-16.00pm</w:t>
            </w:r>
          </w:p>
        </w:tc>
        <w:tc>
          <w:tcPr>
            <w:tcW w:w="1628" w:type="dxa"/>
          </w:tcPr>
          <w:p w14:paraId="16B49271" w14:textId="7CA2515B" w:rsidR="00F02F4C" w:rsidRPr="00021C19" w:rsidRDefault="00F02F4C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4C51141E" w:rsidR="00F02F4C" w:rsidRPr="00021C19" w:rsidRDefault="00E774E9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R</w:t>
            </w:r>
            <w:r w:rsidR="003177FF" w:rsidRPr="00021C1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80" w:type="dxa"/>
          </w:tcPr>
          <w:p w14:paraId="6B597608" w14:textId="5683574C" w:rsidR="00F02F4C" w:rsidRPr="00021C19" w:rsidRDefault="003177FF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Embracing Risk in the Studio</w:t>
            </w:r>
          </w:p>
        </w:tc>
      </w:tr>
      <w:tr w:rsidR="00875DB1" w:rsidRPr="00E83A96" w14:paraId="75B1D7E0" w14:textId="77777777" w:rsidTr="006824F6">
        <w:tc>
          <w:tcPr>
            <w:tcW w:w="1472" w:type="dxa"/>
            <w:vMerge w:val="restart"/>
          </w:tcPr>
          <w:p w14:paraId="1D9326D2" w14:textId="0D4F15D6" w:rsidR="00875DB1" w:rsidRPr="00E83A96" w:rsidRDefault="00875DB1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021C19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021C19" w:rsidRPr="00021C1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021C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3F0D1D2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4161E104" w14:textId="26CFA3B4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315E50A9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1B257749" w:rsidR="00875DB1" w:rsidRPr="00E83A96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875DB1" w:rsidRPr="00E83A96" w14:paraId="2FD06CAA" w14:textId="77777777" w:rsidTr="006824F6">
        <w:tc>
          <w:tcPr>
            <w:tcW w:w="1472" w:type="dxa"/>
            <w:vMerge/>
          </w:tcPr>
          <w:p w14:paraId="00117F18" w14:textId="77777777" w:rsidR="00875DB1" w:rsidRPr="00E83A96" w:rsidRDefault="00875DB1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28946CBB" w:rsidR="00875DB1" w:rsidRPr="00021C19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10.30am-13.00pm</w:t>
            </w:r>
          </w:p>
        </w:tc>
        <w:tc>
          <w:tcPr>
            <w:tcW w:w="1628" w:type="dxa"/>
          </w:tcPr>
          <w:p w14:paraId="15A21903" w14:textId="1CEBA49F" w:rsidR="00875DB1" w:rsidRPr="00021C19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60FCD23D" w:rsidR="00875DB1" w:rsidRPr="00021C19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R</w:t>
            </w:r>
            <w:r w:rsidR="00576AB8" w:rsidRPr="00021C19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680" w:type="dxa"/>
          </w:tcPr>
          <w:p w14:paraId="33506F73" w14:textId="5E1A5A5B" w:rsidR="00875DB1" w:rsidRPr="00021C19" w:rsidRDefault="00875DB1" w:rsidP="00930BAE">
            <w:pPr>
              <w:rPr>
                <w:rFonts w:ascii="Arial" w:hAnsi="Arial" w:cs="Arial"/>
                <w:sz w:val="22"/>
                <w:szCs w:val="22"/>
              </w:rPr>
            </w:pPr>
            <w:r w:rsidRPr="00021C19">
              <w:rPr>
                <w:rFonts w:ascii="Arial" w:hAnsi="Arial" w:cs="Arial"/>
                <w:sz w:val="22"/>
                <w:szCs w:val="22"/>
              </w:rPr>
              <w:t>Creative Workshop</w:t>
            </w:r>
          </w:p>
        </w:tc>
      </w:tr>
      <w:tr w:rsidR="00875DB1" w:rsidRPr="00E83A96" w14:paraId="17EAA9F2" w14:textId="77777777" w:rsidTr="006824F6">
        <w:tc>
          <w:tcPr>
            <w:tcW w:w="1472" w:type="dxa"/>
            <w:vMerge/>
          </w:tcPr>
          <w:p w14:paraId="4347AE35" w14:textId="77777777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46689BC1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021C19">
              <w:rPr>
                <w:rFonts w:ascii="Arial" w:hAnsi="Arial" w:cs="Arial"/>
                <w:sz w:val="22"/>
                <w:szCs w:val="22"/>
              </w:rPr>
              <w:t>3.00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021C19">
              <w:rPr>
                <w:rFonts w:ascii="Arial" w:hAnsi="Arial" w:cs="Arial"/>
                <w:sz w:val="22"/>
                <w:szCs w:val="22"/>
              </w:rPr>
              <w:t>3.45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6CE9ACB" w14:textId="27AACE86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01BA31C0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6D802A8" w14:textId="30040AF3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875DB1" w:rsidRPr="00E83A96" w14:paraId="1B034697" w14:textId="77777777" w:rsidTr="00043CF2">
        <w:trPr>
          <w:trHeight w:val="40"/>
        </w:trPr>
        <w:tc>
          <w:tcPr>
            <w:tcW w:w="1472" w:type="dxa"/>
            <w:vMerge/>
          </w:tcPr>
          <w:p w14:paraId="76EE1A2B" w14:textId="77777777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6EEB05" w14:textId="63867D39" w:rsidR="00875DB1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653ADAFB" w14:textId="29672B2E" w:rsidR="00875DB1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DEFC9EB" w14:textId="2959829F" w:rsidR="00875DB1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13220415" w14:textId="60AC6DE8" w:rsidR="00875DB1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021C19" w:rsidRPr="00E83A96" w14:paraId="3CA2CE7A" w14:textId="77777777" w:rsidTr="00E774E9">
        <w:trPr>
          <w:trHeight w:val="40"/>
        </w:trPr>
        <w:tc>
          <w:tcPr>
            <w:tcW w:w="1472" w:type="dxa"/>
            <w:vMerge w:val="restart"/>
          </w:tcPr>
          <w:p w14:paraId="1218E7BC" w14:textId="13BE8636" w:rsidR="00021C19" w:rsidRPr="00E83A96" w:rsidRDefault="00021C19" w:rsidP="00021C1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021C1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1C8396E8" w:rsidR="00021C19" w:rsidRPr="00576AB8" w:rsidRDefault="00021C19" w:rsidP="00021C19">
            <w:pPr>
              <w:rPr>
                <w:rFonts w:ascii="Arial" w:hAnsi="Arial" w:cs="Arial"/>
                <w:strike/>
                <w:sz w:val="22"/>
                <w:szCs w:val="22"/>
                <w:highlight w:val="yellow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7CBCCE03" w14:textId="7BD011BF" w:rsidR="00021C19" w:rsidRPr="00576AB8" w:rsidRDefault="00021C19" w:rsidP="00021C19">
            <w:pPr>
              <w:rPr>
                <w:rFonts w:ascii="Arial" w:hAnsi="Arial" w:cs="Arial"/>
                <w:strike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280E96E2" w:rsidR="00021C19" w:rsidRPr="00576AB8" w:rsidRDefault="00021C19" w:rsidP="00021C19">
            <w:pPr>
              <w:rPr>
                <w:rFonts w:ascii="Arial" w:hAnsi="Arial" w:cs="Arial"/>
                <w:strike/>
                <w:sz w:val="22"/>
                <w:szCs w:val="22"/>
                <w:highlight w:val="yellow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680" w:type="dxa"/>
          </w:tcPr>
          <w:p w14:paraId="70CE7D1E" w14:textId="070A6F56" w:rsidR="00021C19" w:rsidRPr="00576AB8" w:rsidRDefault="00021C19" w:rsidP="00021C19">
            <w:pPr>
              <w:rPr>
                <w:rFonts w:ascii="Arial" w:hAnsi="Arial" w:cs="Arial"/>
                <w:strike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875DB1" w:rsidRPr="00E83A96" w14:paraId="7E28AEFE" w14:textId="77777777" w:rsidTr="00BF5F94">
        <w:trPr>
          <w:trHeight w:val="93"/>
        </w:trPr>
        <w:tc>
          <w:tcPr>
            <w:tcW w:w="1472" w:type="dxa"/>
            <w:vMerge/>
          </w:tcPr>
          <w:p w14:paraId="57545456" w14:textId="77777777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93440B5" w14:textId="05AEE087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44A334F3" w14:textId="67FA3380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3315E9" w14:textId="518DA59C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76DC57FE" w14:textId="769E1E5E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875DB1" w:rsidRPr="00E83A96" w14:paraId="05B3D9F7" w14:textId="77777777" w:rsidTr="003B7F0F">
        <w:trPr>
          <w:trHeight w:val="135"/>
        </w:trPr>
        <w:tc>
          <w:tcPr>
            <w:tcW w:w="1472" w:type="dxa"/>
          </w:tcPr>
          <w:p w14:paraId="1CAA42D7" w14:textId="3859E6D0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 w:rsidR="00D462C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D462C9" w:rsidRPr="00D462C9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D462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AD2F863" w14:textId="27708614" w:rsidR="00875DB1" w:rsidRPr="00D462C9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D462C9">
              <w:rPr>
                <w:rFonts w:ascii="Arial" w:hAnsi="Arial" w:cs="Arial"/>
                <w:sz w:val="22"/>
                <w:szCs w:val="22"/>
              </w:rPr>
              <w:t>09.</w:t>
            </w:r>
            <w:r w:rsidR="00576AB8" w:rsidRPr="00D462C9">
              <w:rPr>
                <w:rFonts w:ascii="Arial" w:hAnsi="Arial" w:cs="Arial"/>
                <w:sz w:val="22"/>
                <w:szCs w:val="22"/>
              </w:rPr>
              <w:t>3</w:t>
            </w:r>
            <w:r w:rsidRPr="00D462C9">
              <w:rPr>
                <w:rFonts w:ascii="Arial" w:hAnsi="Arial" w:cs="Arial"/>
                <w:sz w:val="22"/>
                <w:szCs w:val="22"/>
              </w:rPr>
              <w:t>0am-1</w:t>
            </w:r>
            <w:r w:rsidR="00576AB8" w:rsidRPr="00D462C9">
              <w:rPr>
                <w:rFonts w:ascii="Arial" w:hAnsi="Arial" w:cs="Arial"/>
                <w:sz w:val="22"/>
                <w:szCs w:val="22"/>
              </w:rPr>
              <w:t>6</w:t>
            </w:r>
            <w:r w:rsidRPr="00D462C9">
              <w:rPr>
                <w:rFonts w:ascii="Arial" w:hAnsi="Arial" w:cs="Arial"/>
                <w:sz w:val="22"/>
                <w:szCs w:val="22"/>
              </w:rPr>
              <w:t>.30pm</w:t>
            </w:r>
          </w:p>
        </w:tc>
        <w:tc>
          <w:tcPr>
            <w:tcW w:w="1628" w:type="dxa"/>
          </w:tcPr>
          <w:p w14:paraId="1A8FD658" w14:textId="748C8B8B" w:rsidR="00875DB1" w:rsidRPr="00D462C9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D462C9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21A48105" w:rsidR="00875DB1" w:rsidRPr="00D462C9" w:rsidRDefault="00D462C9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Details will be provided</w:t>
            </w:r>
          </w:p>
        </w:tc>
        <w:tc>
          <w:tcPr>
            <w:tcW w:w="2680" w:type="dxa"/>
          </w:tcPr>
          <w:p w14:paraId="0149C269" w14:textId="22D48037" w:rsidR="00875DB1" w:rsidRPr="00D462C9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D462C9">
              <w:rPr>
                <w:rFonts w:ascii="Arial" w:hAnsi="Arial" w:cs="Arial"/>
                <w:sz w:val="22"/>
                <w:szCs w:val="22"/>
              </w:rPr>
              <w:t xml:space="preserve">Arts with Community </w:t>
            </w:r>
            <w:r w:rsidR="00576AB8" w:rsidRPr="00D462C9">
              <w:rPr>
                <w:rFonts w:ascii="Arial" w:hAnsi="Arial" w:cs="Arial"/>
                <w:sz w:val="22"/>
                <w:szCs w:val="22"/>
              </w:rPr>
              <w:t xml:space="preserve">Field </w:t>
            </w:r>
            <w:r w:rsidRPr="00D462C9">
              <w:rPr>
                <w:rFonts w:ascii="Arial" w:hAnsi="Arial" w:cs="Arial"/>
                <w:sz w:val="22"/>
                <w:szCs w:val="22"/>
              </w:rPr>
              <w:t>Trip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1C19"/>
    <w:rsid w:val="000236B2"/>
    <w:rsid w:val="00033287"/>
    <w:rsid w:val="00064297"/>
    <w:rsid w:val="000643F7"/>
    <w:rsid w:val="0006707A"/>
    <w:rsid w:val="00075E45"/>
    <w:rsid w:val="00084CBE"/>
    <w:rsid w:val="00090C99"/>
    <w:rsid w:val="00093497"/>
    <w:rsid w:val="000A6E3F"/>
    <w:rsid w:val="000D3270"/>
    <w:rsid w:val="001247E2"/>
    <w:rsid w:val="001344EE"/>
    <w:rsid w:val="00144C4A"/>
    <w:rsid w:val="00170C1F"/>
    <w:rsid w:val="001C3377"/>
    <w:rsid w:val="001C3BFF"/>
    <w:rsid w:val="001E4DA9"/>
    <w:rsid w:val="002030CA"/>
    <w:rsid w:val="0025021B"/>
    <w:rsid w:val="002507D6"/>
    <w:rsid w:val="002816DC"/>
    <w:rsid w:val="00284E4C"/>
    <w:rsid w:val="002920B6"/>
    <w:rsid w:val="00294A1B"/>
    <w:rsid w:val="00294DD5"/>
    <w:rsid w:val="002A5327"/>
    <w:rsid w:val="002B0B33"/>
    <w:rsid w:val="002B2924"/>
    <w:rsid w:val="002B3CFD"/>
    <w:rsid w:val="002D12B9"/>
    <w:rsid w:val="003177FF"/>
    <w:rsid w:val="00320F95"/>
    <w:rsid w:val="00324FAF"/>
    <w:rsid w:val="00347B26"/>
    <w:rsid w:val="00371496"/>
    <w:rsid w:val="0038799F"/>
    <w:rsid w:val="003B3AB2"/>
    <w:rsid w:val="003E2980"/>
    <w:rsid w:val="003E4376"/>
    <w:rsid w:val="00400539"/>
    <w:rsid w:val="00407D7D"/>
    <w:rsid w:val="00423C55"/>
    <w:rsid w:val="00424083"/>
    <w:rsid w:val="00487602"/>
    <w:rsid w:val="004A0722"/>
    <w:rsid w:val="004A4CBA"/>
    <w:rsid w:val="004C5A1B"/>
    <w:rsid w:val="004C6EEC"/>
    <w:rsid w:val="004C73EA"/>
    <w:rsid w:val="00516343"/>
    <w:rsid w:val="00534FAE"/>
    <w:rsid w:val="0055616A"/>
    <w:rsid w:val="005627A7"/>
    <w:rsid w:val="00576AB8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715B16"/>
    <w:rsid w:val="00730CAB"/>
    <w:rsid w:val="00733C16"/>
    <w:rsid w:val="00747230"/>
    <w:rsid w:val="0077381E"/>
    <w:rsid w:val="00796F3F"/>
    <w:rsid w:val="007B7357"/>
    <w:rsid w:val="007C0016"/>
    <w:rsid w:val="007C5A6A"/>
    <w:rsid w:val="007F01B5"/>
    <w:rsid w:val="007F3800"/>
    <w:rsid w:val="00822CCE"/>
    <w:rsid w:val="00836581"/>
    <w:rsid w:val="008670D5"/>
    <w:rsid w:val="00875DB1"/>
    <w:rsid w:val="00884AFC"/>
    <w:rsid w:val="008B0BA2"/>
    <w:rsid w:val="008C313A"/>
    <w:rsid w:val="009046D0"/>
    <w:rsid w:val="00930BAE"/>
    <w:rsid w:val="009C7934"/>
    <w:rsid w:val="009E620F"/>
    <w:rsid w:val="00A25B01"/>
    <w:rsid w:val="00A3351C"/>
    <w:rsid w:val="00AA0BB7"/>
    <w:rsid w:val="00AE6F9C"/>
    <w:rsid w:val="00AE7318"/>
    <w:rsid w:val="00AE7C5B"/>
    <w:rsid w:val="00AF56B6"/>
    <w:rsid w:val="00AF5F05"/>
    <w:rsid w:val="00B43D5C"/>
    <w:rsid w:val="00B67C22"/>
    <w:rsid w:val="00B87759"/>
    <w:rsid w:val="00D057C7"/>
    <w:rsid w:val="00D27E9E"/>
    <w:rsid w:val="00D462C9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774E9"/>
    <w:rsid w:val="00E83A96"/>
    <w:rsid w:val="00ED4081"/>
    <w:rsid w:val="00EE0E49"/>
    <w:rsid w:val="00F02F4C"/>
    <w:rsid w:val="00F75A4A"/>
    <w:rsid w:val="00F8163C"/>
    <w:rsid w:val="00F90647"/>
    <w:rsid w:val="00F9153F"/>
    <w:rsid w:val="00FB462A"/>
    <w:rsid w:val="00FC5B1F"/>
    <w:rsid w:val="00FE062E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1313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2</cp:revision>
  <cp:lastPrinted>2025-08-25T10:25:00Z</cp:lastPrinted>
  <dcterms:created xsi:type="dcterms:W3CDTF">2026-08-12T14:42:00Z</dcterms:created>
  <dcterms:modified xsi:type="dcterms:W3CDTF">2026-08-12T14:42:00Z</dcterms:modified>
</cp:coreProperties>
</file>